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506" w:rsidRDefault="00B43EDA" w:rsidP="00B43EDA">
      <w:pPr>
        <w:jc w:val="both"/>
        <w:rPr>
          <w:rFonts w:ascii="Times New Roman" w:hAnsi="Times New Roman"/>
          <w:sz w:val="24"/>
          <w:szCs w:val="24"/>
        </w:rPr>
      </w:pPr>
      <w:r w:rsidRPr="00B43EDA">
        <w:rPr>
          <w:rFonts w:ascii="Times New Roman" w:hAnsi="Times New Roman"/>
          <w:sz w:val="24"/>
          <w:szCs w:val="24"/>
        </w:rPr>
        <w:t>Zestawien</w:t>
      </w:r>
      <w:r w:rsidR="0022539F">
        <w:rPr>
          <w:rFonts w:ascii="Times New Roman" w:hAnsi="Times New Roman"/>
          <w:sz w:val="24"/>
          <w:szCs w:val="24"/>
        </w:rPr>
        <w:t xml:space="preserve">ie złożonych ofert </w:t>
      </w:r>
      <w:r w:rsidR="00756240">
        <w:rPr>
          <w:rFonts w:ascii="Times New Roman" w:hAnsi="Times New Roman"/>
          <w:sz w:val="24"/>
          <w:szCs w:val="24"/>
        </w:rPr>
        <w:t xml:space="preserve">na </w:t>
      </w:r>
      <w:r w:rsidR="00566B5C">
        <w:rPr>
          <w:rFonts w:ascii="Times New Roman" w:hAnsi="Times New Roman"/>
          <w:sz w:val="24"/>
          <w:szCs w:val="24"/>
        </w:rPr>
        <w:t>wykonanie 20</w:t>
      </w:r>
      <w:r w:rsidR="006B4D0C">
        <w:rPr>
          <w:rFonts w:ascii="Times New Roman" w:hAnsi="Times New Roman"/>
          <w:sz w:val="24"/>
          <w:szCs w:val="24"/>
        </w:rPr>
        <w:t xml:space="preserve">0 szt. kalendarzy </w:t>
      </w:r>
      <w:r w:rsidR="00566B5C">
        <w:rPr>
          <w:rFonts w:ascii="Times New Roman" w:hAnsi="Times New Roman"/>
          <w:sz w:val="24"/>
          <w:szCs w:val="24"/>
        </w:rPr>
        <w:t>książkowych, format kalendarza A5,</w:t>
      </w:r>
      <w:r w:rsidR="006B4D0C">
        <w:rPr>
          <w:rFonts w:ascii="Times New Roman" w:hAnsi="Times New Roman"/>
          <w:sz w:val="24"/>
          <w:szCs w:val="24"/>
        </w:rPr>
        <w:t xml:space="preserve"> wraz z dostawą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5067"/>
        <w:gridCol w:w="3651"/>
      </w:tblGrid>
      <w:tr w:rsidR="002E31DF" w:rsidRPr="001D4BD7" w:rsidTr="00F95CB8">
        <w:tc>
          <w:tcPr>
            <w:tcW w:w="0" w:type="auto"/>
          </w:tcPr>
          <w:p w:rsidR="00B43EDA" w:rsidRPr="001D4BD7" w:rsidRDefault="00B43EDA" w:rsidP="001D4B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D4BD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67" w:type="dxa"/>
          </w:tcPr>
          <w:p w:rsidR="00B43EDA" w:rsidRPr="001D4BD7" w:rsidRDefault="00B43EDA" w:rsidP="00287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D7">
              <w:rPr>
                <w:rFonts w:ascii="Times New Roman" w:hAnsi="Times New Roman"/>
                <w:b/>
                <w:sz w:val="24"/>
                <w:szCs w:val="24"/>
              </w:rPr>
              <w:t>Nazwa firmy</w:t>
            </w:r>
          </w:p>
        </w:tc>
        <w:tc>
          <w:tcPr>
            <w:tcW w:w="3651" w:type="dxa"/>
          </w:tcPr>
          <w:p w:rsidR="00B43EDA" w:rsidRPr="001D4BD7" w:rsidRDefault="00B43EDA" w:rsidP="002878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BD7">
              <w:rPr>
                <w:rFonts w:ascii="Times New Roman" w:hAnsi="Times New Roman"/>
                <w:b/>
                <w:sz w:val="24"/>
                <w:szCs w:val="24"/>
              </w:rPr>
              <w:t>Oferowana cena brutto</w:t>
            </w:r>
          </w:p>
        </w:tc>
      </w:tr>
      <w:tr w:rsidR="002E31DF" w:rsidRPr="001D4BD7" w:rsidTr="00F95CB8">
        <w:tc>
          <w:tcPr>
            <w:tcW w:w="0" w:type="auto"/>
            <w:vAlign w:val="center"/>
          </w:tcPr>
          <w:p w:rsidR="00B43EDA" w:rsidRPr="001D4BD7" w:rsidRDefault="001D4BD7" w:rsidP="001D4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67" w:type="dxa"/>
            <w:vAlign w:val="center"/>
          </w:tcPr>
          <w:p w:rsidR="00357626" w:rsidRDefault="006B4D0C" w:rsidP="003C5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KalendarzeKsiążkowe.Info</w:t>
            </w:r>
            <w:proofErr w:type="spellEnd"/>
          </w:p>
          <w:p w:rsidR="004B423F" w:rsidRPr="001D4BD7" w:rsidRDefault="006B4D0C" w:rsidP="002E31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Ul. Elizy Orzeszkowej 3, 60-778 Poznań</w:t>
            </w:r>
          </w:p>
        </w:tc>
        <w:tc>
          <w:tcPr>
            <w:tcW w:w="3651" w:type="dxa"/>
            <w:vAlign w:val="center"/>
          </w:tcPr>
          <w:p w:rsidR="00B43EDA" w:rsidRPr="001D4BD7" w:rsidRDefault="00566B5C" w:rsidP="003C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4 797,00</w:t>
            </w:r>
            <w:r w:rsidR="00C51DE6">
              <w:rPr>
                <w:rFonts w:ascii="Times New Roman" w:hAnsi="Times New Roman"/>
                <w:sz w:val="24"/>
                <w:szCs w:val="24"/>
              </w:rPr>
              <w:t xml:space="preserve"> zł</w:t>
            </w:r>
          </w:p>
        </w:tc>
      </w:tr>
      <w:tr w:rsidR="002E31DF" w:rsidRPr="001D4BD7" w:rsidTr="00F95CB8">
        <w:tc>
          <w:tcPr>
            <w:tcW w:w="0" w:type="auto"/>
            <w:vAlign w:val="center"/>
          </w:tcPr>
          <w:p w:rsidR="00B43EDA" w:rsidRPr="001D4BD7" w:rsidRDefault="001D4BD7" w:rsidP="001D4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67" w:type="dxa"/>
            <w:vAlign w:val="center"/>
          </w:tcPr>
          <w:p w:rsidR="00756240" w:rsidRPr="002E31DF" w:rsidRDefault="00D365D8" w:rsidP="003C5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31DF">
              <w:rPr>
                <w:rFonts w:ascii="Times New Roman" w:hAnsi="Times New Roman"/>
                <w:b/>
                <w:sz w:val="24"/>
                <w:szCs w:val="24"/>
              </w:rPr>
              <w:t>Agencja Reklamowa JAMORSKI</w:t>
            </w:r>
          </w:p>
          <w:p w:rsidR="00A76D2C" w:rsidRPr="002E31DF" w:rsidRDefault="00D365D8" w:rsidP="003C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31DF">
              <w:rPr>
                <w:rFonts w:ascii="Times New Roman" w:hAnsi="Times New Roman"/>
                <w:sz w:val="24"/>
                <w:szCs w:val="24"/>
              </w:rPr>
              <w:t>Ul. Piłsudskiego 14/68, 25-431 Kielce</w:t>
            </w:r>
          </w:p>
        </w:tc>
        <w:tc>
          <w:tcPr>
            <w:tcW w:w="3651" w:type="dxa"/>
            <w:vAlign w:val="center"/>
          </w:tcPr>
          <w:p w:rsidR="00B43EDA" w:rsidRPr="002E31DF" w:rsidRDefault="002E31DF" w:rsidP="003C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DF">
              <w:rPr>
                <w:rFonts w:ascii="Times New Roman" w:hAnsi="Times New Roman"/>
                <w:sz w:val="20"/>
                <w:szCs w:val="24"/>
              </w:rPr>
              <w:t>Oferta nie spełnia kryteriów zawartych w treści zapytania ofertowego</w:t>
            </w:r>
          </w:p>
        </w:tc>
      </w:tr>
      <w:tr w:rsidR="002E31DF" w:rsidRPr="001D4BD7" w:rsidTr="00F95CB8">
        <w:trPr>
          <w:trHeight w:val="580"/>
        </w:trPr>
        <w:tc>
          <w:tcPr>
            <w:tcW w:w="0" w:type="auto"/>
            <w:vAlign w:val="center"/>
          </w:tcPr>
          <w:p w:rsidR="00B43EDA" w:rsidRPr="001D4BD7" w:rsidRDefault="001D4BD7" w:rsidP="001D4B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B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67" w:type="dxa"/>
            <w:vAlign w:val="center"/>
          </w:tcPr>
          <w:p w:rsidR="00756240" w:rsidRPr="00657C5F" w:rsidRDefault="00CE5DEB" w:rsidP="003C5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657C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7C5F" w:rsidRPr="00657C5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F.H.U. </w:t>
            </w:r>
            <w:proofErr w:type="spellStart"/>
            <w:r w:rsidR="00657C5F" w:rsidRPr="00657C5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Europartners</w:t>
            </w:r>
            <w:proofErr w:type="spellEnd"/>
            <w:r w:rsidR="00657C5F" w:rsidRPr="00657C5F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Mirosław Dudek</w:t>
            </w:r>
          </w:p>
          <w:p w:rsidR="00657C5F" w:rsidRPr="00C51DE6" w:rsidRDefault="008A09AF" w:rsidP="003C5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U</w:t>
            </w:r>
            <w:r w:rsidR="00657C5F" w:rsidRPr="00657C5F">
              <w:rPr>
                <w:rFonts w:ascii="Times New Roman" w:hAnsi="Times New Roman"/>
                <w:sz w:val="24"/>
                <w:szCs w:val="24"/>
                <w:lang w:eastAsia="pl-PL"/>
              </w:rPr>
              <w:t>l. Wieniawskiego 49</w:t>
            </w:r>
            <w:r w:rsidR="00746BC2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657C5F" w:rsidRPr="00657C5F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43-100 Tychy</w:t>
            </w:r>
          </w:p>
        </w:tc>
        <w:tc>
          <w:tcPr>
            <w:tcW w:w="3651" w:type="dxa"/>
            <w:vAlign w:val="center"/>
          </w:tcPr>
          <w:p w:rsidR="00B43EDA" w:rsidRPr="001D4BD7" w:rsidRDefault="00A76D2C" w:rsidP="003C5B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5 043,00 zł</w:t>
            </w:r>
          </w:p>
        </w:tc>
      </w:tr>
      <w:tr w:rsidR="002E31DF" w:rsidRPr="001D4BD7" w:rsidTr="00F95CB8">
        <w:trPr>
          <w:trHeight w:val="210"/>
        </w:trPr>
        <w:tc>
          <w:tcPr>
            <w:tcW w:w="0" w:type="auto"/>
            <w:vAlign w:val="center"/>
          </w:tcPr>
          <w:p w:rsidR="00756240" w:rsidRPr="001D4BD7" w:rsidRDefault="00756240" w:rsidP="006412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67" w:type="dxa"/>
            <w:vAlign w:val="center"/>
          </w:tcPr>
          <w:p w:rsidR="00C51DE6" w:rsidRDefault="006412B1" w:rsidP="003C5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MGM Group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s.c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412B1" w:rsidRPr="006412B1" w:rsidRDefault="00746BC2" w:rsidP="003C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Okoniowa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9/</w:t>
            </w:r>
            <w:r w:rsidR="006412B1" w:rsidRPr="006412B1">
              <w:rPr>
                <w:rFonts w:ascii="Times New Roman" w:hAnsi="Times New Roman"/>
                <w:sz w:val="24"/>
                <w:szCs w:val="24"/>
              </w:rPr>
              <w:t>66, 91-498 Łódź</w:t>
            </w:r>
          </w:p>
        </w:tc>
        <w:tc>
          <w:tcPr>
            <w:tcW w:w="3651" w:type="dxa"/>
            <w:vAlign w:val="center"/>
          </w:tcPr>
          <w:p w:rsidR="00C51DE6" w:rsidRDefault="006412B1" w:rsidP="003C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6 506,70 zł</w:t>
            </w:r>
          </w:p>
        </w:tc>
      </w:tr>
      <w:tr w:rsidR="002E31DF" w:rsidRPr="001D4BD7" w:rsidTr="00F95CB8">
        <w:trPr>
          <w:trHeight w:val="620"/>
        </w:trPr>
        <w:tc>
          <w:tcPr>
            <w:tcW w:w="0" w:type="auto"/>
            <w:vAlign w:val="center"/>
          </w:tcPr>
          <w:p w:rsidR="00756240" w:rsidRPr="001D4BD7" w:rsidRDefault="00756240" w:rsidP="006412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67" w:type="dxa"/>
            <w:vAlign w:val="center"/>
          </w:tcPr>
          <w:p w:rsidR="006412B1" w:rsidRDefault="006412B1" w:rsidP="003C5B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Agencja Reklamowa TOP Agnieszka Łuczak</w:t>
            </w:r>
          </w:p>
          <w:p w:rsidR="00357626" w:rsidRPr="00357626" w:rsidRDefault="006412B1" w:rsidP="003C5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521">
              <w:rPr>
                <w:rFonts w:ascii="Times New Roman" w:hAnsi="Times New Roman"/>
                <w:sz w:val="24"/>
                <w:szCs w:val="24"/>
              </w:rPr>
              <w:t>Ul. Toruńska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148</w:t>
            </w:r>
            <w:r w:rsidRPr="00A17521">
              <w:rPr>
                <w:rFonts w:ascii="Times New Roman" w:hAnsi="Times New Roman"/>
                <w:sz w:val="24"/>
                <w:szCs w:val="24"/>
              </w:rPr>
              <w:t>, 87-800 Włocławek</w:t>
            </w:r>
          </w:p>
        </w:tc>
        <w:tc>
          <w:tcPr>
            <w:tcW w:w="3651" w:type="dxa"/>
            <w:vAlign w:val="center"/>
          </w:tcPr>
          <w:p w:rsidR="00756240" w:rsidRDefault="006412B1" w:rsidP="003C5B0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6 396,00 zł</w:t>
            </w:r>
          </w:p>
        </w:tc>
      </w:tr>
      <w:tr w:rsidR="002E31DF" w:rsidRPr="001D4BD7" w:rsidTr="00F95CB8">
        <w:trPr>
          <w:trHeight w:val="570"/>
        </w:trPr>
        <w:tc>
          <w:tcPr>
            <w:tcW w:w="0" w:type="auto"/>
            <w:vAlign w:val="center"/>
          </w:tcPr>
          <w:p w:rsidR="00357626" w:rsidRDefault="00357626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67" w:type="dxa"/>
            <w:vAlign w:val="center"/>
          </w:tcPr>
          <w:p w:rsidR="00341A8F" w:rsidRPr="008E130C" w:rsidRDefault="00341A8F" w:rsidP="00341A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8E130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 xml:space="preserve">PPH ZAPOL Dmochowski, Sobczyk </w:t>
            </w:r>
            <w:proofErr w:type="spellStart"/>
            <w:r w:rsidRPr="008E130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Sp.J</w:t>
            </w:r>
            <w:proofErr w:type="spellEnd"/>
            <w:r w:rsidRPr="008E130C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.</w:t>
            </w:r>
          </w:p>
          <w:p w:rsidR="00361588" w:rsidRDefault="008A09AF" w:rsidP="00263B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A</w:t>
            </w:r>
            <w:r w:rsidR="00341A8F" w:rsidRPr="008E130C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l. Piastów 42, 71-062 Szczecin</w:t>
            </w:r>
          </w:p>
          <w:p w:rsidR="000A63DE" w:rsidRPr="000A63DE" w:rsidRDefault="000A63DE" w:rsidP="00263BE8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0A63DE">
              <w:rPr>
                <w:rFonts w:ascii="Times New Roman" w:eastAsia="Times New Roman" w:hAnsi="Times New Roman"/>
                <w:color w:val="00B050"/>
                <w:sz w:val="24"/>
                <w:szCs w:val="20"/>
                <w:lang w:eastAsia="pl-PL"/>
              </w:rPr>
              <w:t>(oferta wybrana)</w:t>
            </w:r>
          </w:p>
        </w:tc>
        <w:tc>
          <w:tcPr>
            <w:tcW w:w="3651" w:type="dxa"/>
            <w:vAlign w:val="center"/>
          </w:tcPr>
          <w:p w:rsidR="00357626" w:rsidRDefault="00341A8F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3 690,00 zł</w:t>
            </w:r>
          </w:p>
        </w:tc>
      </w:tr>
      <w:tr w:rsidR="002E31DF" w:rsidRPr="001D4BD7" w:rsidTr="00F95CB8">
        <w:trPr>
          <w:trHeight w:val="570"/>
        </w:trPr>
        <w:tc>
          <w:tcPr>
            <w:tcW w:w="0" w:type="auto"/>
            <w:vAlign w:val="center"/>
          </w:tcPr>
          <w:p w:rsidR="00361588" w:rsidRDefault="00361588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067" w:type="dxa"/>
            <w:vAlign w:val="center"/>
          </w:tcPr>
          <w:p w:rsidR="00361588" w:rsidRPr="00361588" w:rsidRDefault="00361588" w:rsidP="003615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361588"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  <w:t>MARTIS PROMO Marta Ciesielska-Gąsior</w:t>
            </w:r>
          </w:p>
          <w:p w:rsidR="00361588" w:rsidRPr="008E130C" w:rsidRDefault="00361588" w:rsidP="00263B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 w:rsidRPr="00361588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pl-PL"/>
              </w:rPr>
              <w:t>Ul. Wyzwolenia 114, 20-368 Lublin</w:t>
            </w:r>
          </w:p>
        </w:tc>
        <w:tc>
          <w:tcPr>
            <w:tcW w:w="3651" w:type="dxa"/>
            <w:vAlign w:val="center"/>
          </w:tcPr>
          <w:p w:rsidR="00361588" w:rsidRDefault="00361588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5 453,82 zł</w:t>
            </w:r>
          </w:p>
        </w:tc>
      </w:tr>
      <w:tr w:rsidR="002E31DF" w:rsidRPr="001D4BD7" w:rsidTr="00F95CB8">
        <w:trPr>
          <w:trHeight w:val="870"/>
        </w:trPr>
        <w:tc>
          <w:tcPr>
            <w:tcW w:w="0" w:type="auto"/>
            <w:vAlign w:val="center"/>
          </w:tcPr>
          <w:p w:rsidR="00361588" w:rsidRDefault="00361588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067" w:type="dxa"/>
            <w:vAlign w:val="center"/>
          </w:tcPr>
          <w:p w:rsidR="00361588" w:rsidRPr="008F5D88" w:rsidRDefault="00361588" w:rsidP="003615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8F5D88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Agencja Reklamowo-Wydawnicza</w:t>
            </w:r>
          </w:p>
          <w:p w:rsidR="00361588" w:rsidRPr="00746BC2" w:rsidRDefault="00361588" w:rsidP="0036158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46BC2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„Studio – B &amp; W” Wojciech Janecki</w:t>
            </w:r>
          </w:p>
          <w:p w:rsidR="00361588" w:rsidRPr="00361588" w:rsidRDefault="00361588" w:rsidP="00263B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Ul. Podjazdowa 2/3</w:t>
            </w:r>
            <w:r w:rsidR="007562F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41-203 Sosnowiec</w:t>
            </w:r>
          </w:p>
        </w:tc>
        <w:tc>
          <w:tcPr>
            <w:tcW w:w="3651" w:type="dxa"/>
            <w:vAlign w:val="center"/>
          </w:tcPr>
          <w:p w:rsidR="00361588" w:rsidRDefault="00361588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4 814,22 zł</w:t>
            </w:r>
          </w:p>
        </w:tc>
      </w:tr>
      <w:tr w:rsidR="002E31DF" w:rsidRPr="001D4BD7" w:rsidTr="00F95CB8">
        <w:trPr>
          <w:trHeight w:val="363"/>
        </w:trPr>
        <w:tc>
          <w:tcPr>
            <w:tcW w:w="0" w:type="auto"/>
            <w:vAlign w:val="center"/>
          </w:tcPr>
          <w:p w:rsidR="003643C1" w:rsidRDefault="003643C1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067" w:type="dxa"/>
            <w:vAlign w:val="center"/>
          </w:tcPr>
          <w:p w:rsidR="003643C1" w:rsidRPr="00E621F6" w:rsidRDefault="003643C1" w:rsidP="00C83FD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E621F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A.U.H. ELWIRA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Dariusz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Płaczkiewicz</w:t>
            </w:r>
            <w:proofErr w:type="spellEnd"/>
          </w:p>
          <w:p w:rsidR="003643C1" w:rsidRDefault="003643C1" w:rsidP="00263B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Pr="00E621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l. Szara14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Pr="00E621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00-420 Warszawa</w:t>
            </w:r>
          </w:p>
        </w:tc>
        <w:tc>
          <w:tcPr>
            <w:tcW w:w="3651" w:type="dxa"/>
            <w:vAlign w:val="center"/>
          </w:tcPr>
          <w:p w:rsidR="003643C1" w:rsidRDefault="003643C1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4 182,00 zł</w:t>
            </w:r>
          </w:p>
        </w:tc>
      </w:tr>
      <w:tr w:rsidR="002E31DF" w:rsidRPr="001D4BD7" w:rsidTr="00F95CB8">
        <w:trPr>
          <w:trHeight w:val="940"/>
        </w:trPr>
        <w:tc>
          <w:tcPr>
            <w:tcW w:w="0" w:type="auto"/>
            <w:vAlign w:val="center"/>
          </w:tcPr>
          <w:p w:rsidR="003643C1" w:rsidRDefault="003643C1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067" w:type="dxa"/>
            <w:vAlign w:val="center"/>
          </w:tcPr>
          <w:p w:rsidR="008D71A0" w:rsidRDefault="003643C1" w:rsidP="007A2B0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A2B0B">
              <w:rPr>
                <w:rFonts w:ascii="Times New Roman" w:hAnsi="Times New Roman"/>
                <w:b/>
                <w:sz w:val="24"/>
              </w:rPr>
              <w:t xml:space="preserve">P.P.H.U 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A2B0B">
              <w:rPr>
                <w:rFonts w:ascii="Times New Roman" w:hAnsi="Times New Roman"/>
                <w:b/>
                <w:sz w:val="24"/>
              </w:rPr>
              <w:t xml:space="preserve">IRBIS Agata Szlachta </w:t>
            </w:r>
          </w:p>
          <w:p w:rsidR="00263BE8" w:rsidRPr="008D71A0" w:rsidRDefault="003643C1" w:rsidP="007A2B0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7A2B0B">
              <w:rPr>
                <w:rFonts w:ascii="Times New Roman" w:hAnsi="Times New Roman"/>
                <w:b/>
                <w:sz w:val="24"/>
              </w:rPr>
              <w:t>Agencja Reklamy</w:t>
            </w:r>
            <w:r w:rsidRPr="007A2B0B">
              <w:rPr>
                <w:rFonts w:ascii="Times New Roman" w:hAnsi="Times New Roman"/>
                <w:sz w:val="24"/>
              </w:rPr>
              <w:br/>
              <w:t>Ul. Cedrowa 1, 42-200 Częstochowa</w:t>
            </w:r>
          </w:p>
        </w:tc>
        <w:tc>
          <w:tcPr>
            <w:tcW w:w="3651" w:type="dxa"/>
            <w:vAlign w:val="center"/>
          </w:tcPr>
          <w:p w:rsidR="003643C1" w:rsidRDefault="003643C1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7 763,14 zł</w:t>
            </w:r>
          </w:p>
        </w:tc>
      </w:tr>
      <w:tr w:rsidR="002E31DF" w:rsidRPr="001D4BD7" w:rsidTr="00F95CB8">
        <w:trPr>
          <w:trHeight w:val="830"/>
        </w:trPr>
        <w:tc>
          <w:tcPr>
            <w:tcW w:w="0" w:type="auto"/>
            <w:vAlign w:val="center"/>
          </w:tcPr>
          <w:p w:rsidR="00254191" w:rsidRDefault="00254191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067" w:type="dxa"/>
            <w:vAlign w:val="center"/>
          </w:tcPr>
          <w:p w:rsidR="00254191" w:rsidRDefault="00254191" w:rsidP="0025419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Agencja Reklamowa OPTIMA</w:t>
            </w:r>
          </w:p>
          <w:p w:rsidR="00254191" w:rsidRPr="008D71A0" w:rsidRDefault="00254191" w:rsidP="00254191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8D71A0">
              <w:rPr>
                <w:rFonts w:ascii="Times New Roman" w:hAnsi="Times New Roman"/>
                <w:b/>
                <w:sz w:val="24"/>
              </w:rPr>
              <w:t xml:space="preserve">Anita </w:t>
            </w:r>
            <w:proofErr w:type="spellStart"/>
            <w:r w:rsidRPr="008D71A0">
              <w:rPr>
                <w:rFonts w:ascii="Times New Roman" w:hAnsi="Times New Roman"/>
                <w:b/>
                <w:sz w:val="24"/>
              </w:rPr>
              <w:t>Makarska-Gurgacz</w:t>
            </w:r>
            <w:proofErr w:type="spellEnd"/>
          </w:p>
          <w:p w:rsidR="008D71A0" w:rsidRPr="007A2B0B" w:rsidRDefault="00254191" w:rsidP="008D71A0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254191">
              <w:rPr>
                <w:rFonts w:ascii="Times New Roman" w:hAnsi="Times New Roman"/>
                <w:sz w:val="24"/>
              </w:rPr>
              <w:t>Ul. Techniczna 4, 20-151 Lublin</w:t>
            </w:r>
          </w:p>
        </w:tc>
        <w:tc>
          <w:tcPr>
            <w:tcW w:w="3651" w:type="dxa"/>
            <w:vAlign w:val="center"/>
          </w:tcPr>
          <w:p w:rsidR="00254191" w:rsidRDefault="00254191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4 784,70 zł</w:t>
            </w:r>
          </w:p>
        </w:tc>
      </w:tr>
      <w:tr w:rsidR="008D71A0" w:rsidRPr="001D4BD7" w:rsidTr="00F95CB8">
        <w:trPr>
          <w:trHeight w:val="270"/>
        </w:trPr>
        <w:tc>
          <w:tcPr>
            <w:tcW w:w="0" w:type="auto"/>
            <w:vAlign w:val="center"/>
          </w:tcPr>
          <w:p w:rsidR="008D71A0" w:rsidRDefault="008D71A0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067" w:type="dxa"/>
            <w:vAlign w:val="center"/>
          </w:tcPr>
          <w:p w:rsidR="008D71A0" w:rsidRDefault="00F95CB8" w:rsidP="00F95C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BIZNES DRUK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s.c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F95CB8" w:rsidRDefault="008D71A0" w:rsidP="00F95CB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Izabela Szymańska, Karol Baka</w:t>
            </w:r>
          </w:p>
          <w:p w:rsidR="00F95CB8" w:rsidRPr="00F95CB8" w:rsidRDefault="00F95CB8" w:rsidP="00F95C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Ul. Zaborowska 3/90, 01-462 Warszawa</w:t>
            </w:r>
          </w:p>
        </w:tc>
        <w:tc>
          <w:tcPr>
            <w:tcW w:w="3651" w:type="dxa"/>
            <w:vAlign w:val="center"/>
          </w:tcPr>
          <w:p w:rsidR="008D71A0" w:rsidRDefault="00F95CB8" w:rsidP="001D4B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4 772,40 zł</w:t>
            </w:r>
          </w:p>
        </w:tc>
      </w:tr>
    </w:tbl>
    <w:p w:rsidR="00B43EDA" w:rsidRPr="00B43EDA" w:rsidRDefault="00B43EDA" w:rsidP="00B43EDA">
      <w:pPr>
        <w:jc w:val="both"/>
        <w:rPr>
          <w:rFonts w:ascii="Times New Roman" w:hAnsi="Times New Roman"/>
          <w:sz w:val="24"/>
          <w:szCs w:val="24"/>
        </w:rPr>
      </w:pPr>
    </w:p>
    <w:sectPr w:rsidR="00B43EDA" w:rsidRPr="00B43EDA" w:rsidSect="004F7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B43EDA"/>
    <w:rsid w:val="00000A25"/>
    <w:rsid w:val="000724C5"/>
    <w:rsid w:val="000758F6"/>
    <w:rsid w:val="000A3B99"/>
    <w:rsid w:val="000A63DE"/>
    <w:rsid w:val="000B45F2"/>
    <w:rsid w:val="001B4184"/>
    <w:rsid w:val="001C27D3"/>
    <w:rsid w:val="001D4BD7"/>
    <w:rsid w:val="0022539F"/>
    <w:rsid w:val="00243DBB"/>
    <w:rsid w:val="00254191"/>
    <w:rsid w:val="00263BE8"/>
    <w:rsid w:val="0028780A"/>
    <w:rsid w:val="002A6800"/>
    <w:rsid w:val="002D6BFC"/>
    <w:rsid w:val="002E31DF"/>
    <w:rsid w:val="00341A8F"/>
    <w:rsid w:val="00357626"/>
    <w:rsid w:val="00361588"/>
    <w:rsid w:val="003643C1"/>
    <w:rsid w:val="003837F5"/>
    <w:rsid w:val="003C5B06"/>
    <w:rsid w:val="00411B3C"/>
    <w:rsid w:val="00420ADF"/>
    <w:rsid w:val="004407E2"/>
    <w:rsid w:val="00480D46"/>
    <w:rsid w:val="004B423F"/>
    <w:rsid w:val="004F7506"/>
    <w:rsid w:val="0051300F"/>
    <w:rsid w:val="005457C2"/>
    <w:rsid w:val="00552383"/>
    <w:rsid w:val="005619C5"/>
    <w:rsid w:val="00566B5C"/>
    <w:rsid w:val="006412B1"/>
    <w:rsid w:val="00657C5F"/>
    <w:rsid w:val="00682A50"/>
    <w:rsid w:val="006B4D0C"/>
    <w:rsid w:val="0070362B"/>
    <w:rsid w:val="00714184"/>
    <w:rsid w:val="007206B7"/>
    <w:rsid w:val="00746BC2"/>
    <w:rsid w:val="00756240"/>
    <w:rsid w:val="007562F7"/>
    <w:rsid w:val="00791F27"/>
    <w:rsid w:val="007A2B0B"/>
    <w:rsid w:val="007A409B"/>
    <w:rsid w:val="007E491F"/>
    <w:rsid w:val="007F5919"/>
    <w:rsid w:val="0081661A"/>
    <w:rsid w:val="008A09AF"/>
    <w:rsid w:val="008D71A0"/>
    <w:rsid w:val="009B6B14"/>
    <w:rsid w:val="00A13DBC"/>
    <w:rsid w:val="00A76D2C"/>
    <w:rsid w:val="00B43EDA"/>
    <w:rsid w:val="00B55193"/>
    <w:rsid w:val="00B925CF"/>
    <w:rsid w:val="00BC1EA9"/>
    <w:rsid w:val="00BE4632"/>
    <w:rsid w:val="00C02A98"/>
    <w:rsid w:val="00C36725"/>
    <w:rsid w:val="00C51DE6"/>
    <w:rsid w:val="00CE5DEB"/>
    <w:rsid w:val="00D365D8"/>
    <w:rsid w:val="00D4323A"/>
    <w:rsid w:val="00E842A1"/>
    <w:rsid w:val="00ED12EA"/>
    <w:rsid w:val="00F95CB8"/>
    <w:rsid w:val="00FC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50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E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lgdroztocze</dc:creator>
  <cp:lastModifiedBy>GW</cp:lastModifiedBy>
  <cp:revision>34</cp:revision>
  <cp:lastPrinted>2014-09-08T11:21:00Z</cp:lastPrinted>
  <dcterms:created xsi:type="dcterms:W3CDTF">2014-08-28T11:47:00Z</dcterms:created>
  <dcterms:modified xsi:type="dcterms:W3CDTF">2014-09-08T11:22:00Z</dcterms:modified>
</cp:coreProperties>
</file>