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5" w:rsidRPr="00E949D0" w:rsidRDefault="002A1D98" w:rsidP="00873428">
      <w:pPr>
        <w:jc w:val="both"/>
        <w:rPr>
          <w:rFonts w:ascii="Times New Roman" w:hAnsi="Times New Roman"/>
          <w:color w:val="000000" w:themeColor="text1"/>
        </w:rPr>
      </w:pPr>
      <w:r w:rsidRPr="00E949D0">
        <w:rPr>
          <w:rFonts w:ascii="Times New Roman" w:hAnsi="Times New Roman"/>
          <w:color w:val="000000" w:themeColor="text1"/>
        </w:rPr>
        <w:t>Zestawienie złożony</w:t>
      </w:r>
      <w:r w:rsidR="00F96114" w:rsidRPr="00E949D0">
        <w:rPr>
          <w:rFonts w:ascii="Times New Roman" w:hAnsi="Times New Roman"/>
          <w:color w:val="000000" w:themeColor="text1"/>
        </w:rPr>
        <w:t xml:space="preserve">ch ofert na </w:t>
      </w:r>
      <w:r w:rsidR="00180C91" w:rsidRPr="00E949D0">
        <w:rPr>
          <w:rFonts w:ascii="Times New Roman" w:hAnsi="Times New Roman"/>
          <w:color w:val="000000" w:themeColor="text1"/>
        </w:rPr>
        <w:t>o</w:t>
      </w:r>
      <w:r w:rsidR="00180C91" w:rsidRPr="00E949D0">
        <w:rPr>
          <w:rFonts w:ascii="Times New Roman" w:hAnsi="Times New Roman"/>
        </w:rPr>
        <w:t>pra</w:t>
      </w:r>
      <w:r w:rsidR="00180C91" w:rsidRPr="00E949D0">
        <w:rPr>
          <w:rFonts w:ascii="Times New Roman" w:hAnsi="Times New Roman"/>
        </w:rPr>
        <w:softHyphen/>
        <w:t>co</w:t>
      </w:r>
      <w:r w:rsidR="00180C91" w:rsidRPr="00E949D0">
        <w:rPr>
          <w:rFonts w:ascii="Times New Roman" w:hAnsi="Times New Roman"/>
        </w:rPr>
        <w:softHyphen/>
        <w:t>wanie gra</w:t>
      </w:r>
      <w:r w:rsidR="00180C91" w:rsidRPr="00E949D0">
        <w:rPr>
          <w:rFonts w:ascii="Times New Roman" w:hAnsi="Times New Roman"/>
        </w:rPr>
        <w:softHyphen/>
        <w:t>ficzne wraz z wyko</w:t>
      </w:r>
      <w:r w:rsidR="00180C91" w:rsidRPr="00E949D0">
        <w:rPr>
          <w:rFonts w:ascii="Times New Roman" w:hAnsi="Times New Roman"/>
        </w:rPr>
        <w:softHyphen/>
        <w:t>na</w:t>
      </w:r>
      <w:r w:rsidR="00180C91" w:rsidRPr="00E949D0">
        <w:rPr>
          <w:rFonts w:ascii="Times New Roman" w:hAnsi="Times New Roman"/>
        </w:rPr>
        <w:softHyphen/>
        <w:t xml:space="preserve">niem zdjęć, skład i druk </w:t>
      </w:r>
      <w:r w:rsidR="00180C91" w:rsidRPr="00E949D0">
        <w:rPr>
          <w:rStyle w:val="numbers"/>
          <w:rFonts w:ascii="Times New Roman" w:hAnsi="Times New Roman"/>
        </w:rPr>
        <w:t>500</w:t>
      </w:r>
      <w:r w:rsidR="00180C91" w:rsidRPr="00E949D0">
        <w:rPr>
          <w:rFonts w:ascii="Times New Roman" w:hAnsi="Times New Roman"/>
        </w:rPr>
        <w:t xml:space="preserve"> szt. albumu</w:t>
      </w:r>
      <w:r w:rsidR="00E949D0" w:rsidRPr="00E949D0">
        <w:rPr>
          <w:rFonts w:ascii="Times New Roman" w:hAnsi="Times New Roman"/>
        </w:rPr>
        <w:t xml:space="preserve"> wraz z dostawą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626"/>
        <w:gridCol w:w="2016"/>
      </w:tblGrid>
      <w:tr w:rsidR="00817D67" w:rsidRPr="00E949D0" w:rsidTr="00DF3E17">
        <w:tc>
          <w:tcPr>
            <w:tcW w:w="570" w:type="dxa"/>
          </w:tcPr>
          <w:p w:rsidR="00817D67" w:rsidRPr="00E949D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D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26" w:type="dxa"/>
          </w:tcPr>
          <w:p w:rsidR="00817D67" w:rsidRPr="00E949D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D0">
              <w:rPr>
                <w:rFonts w:ascii="Times New Roman" w:hAnsi="Times New Roman"/>
                <w:b/>
                <w:sz w:val="24"/>
                <w:szCs w:val="24"/>
              </w:rPr>
              <w:t xml:space="preserve">Nazwa firmy, adres </w:t>
            </w:r>
          </w:p>
        </w:tc>
        <w:tc>
          <w:tcPr>
            <w:tcW w:w="2016" w:type="dxa"/>
          </w:tcPr>
          <w:p w:rsidR="00817D67" w:rsidRPr="00E949D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9D0">
              <w:rPr>
                <w:rFonts w:ascii="Times New Roman" w:hAnsi="Times New Roman"/>
                <w:b/>
                <w:sz w:val="24"/>
                <w:szCs w:val="24"/>
              </w:rPr>
              <w:t>Oferowana cena brutto</w:t>
            </w:r>
          </w:p>
        </w:tc>
      </w:tr>
      <w:tr w:rsidR="00B06759" w:rsidRPr="00E949D0" w:rsidTr="00DF3E17">
        <w:tc>
          <w:tcPr>
            <w:tcW w:w="570" w:type="dxa"/>
            <w:vAlign w:val="center"/>
          </w:tcPr>
          <w:p w:rsidR="00B06759" w:rsidRPr="00E949D0" w:rsidRDefault="00B06759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6" w:type="dxa"/>
            <w:vAlign w:val="center"/>
          </w:tcPr>
          <w:p w:rsidR="00B06759" w:rsidRPr="00E949D0" w:rsidRDefault="00B06759" w:rsidP="00D02A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9D0">
              <w:rPr>
                <w:rFonts w:ascii="Times New Roman" w:hAnsi="Times New Roman"/>
                <w:b/>
                <w:sz w:val="24"/>
                <w:szCs w:val="24"/>
              </w:rPr>
              <w:t>Oficyna Wydawnicza Liber Novum Marzena Wiśniewska</w:t>
            </w:r>
          </w:p>
          <w:p w:rsidR="00B06759" w:rsidRPr="00E949D0" w:rsidRDefault="00192678" w:rsidP="00D02A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B06759" w:rsidRPr="00E949D0">
              <w:rPr>
                <w:rFonts w:ascii="Times New Roman" w:hAnsi="Times New Roman"/>
                <w:sz w:val="24"/>
                <w:szCs w:val="24"/>
              </w:rPr>
              <w:t>l. Nakielska 156C, 85-391 Bydgoszcz</w:t>
            </w:r>
          </w:p>
        </w:tc>
        <w:tc>
          <w:tcPr>
            <w:tcW w:w="2016" w:type="dxa"/>
            <w:vAlign w:val="center"/>
          </w:tcPr>
          <w:p w:rsidR="00B06759" w:rsidRPr="00E949D0" w:rsidRDefault="00B06759" w:rsidP="00817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19 897,50 zł</w:t>
            </w:r>
          </w:p>
        </w:tc>
      </w:tr>
      <w:tr w:rsidR="00B06759" w:rsidRPr="00E949D0" w:rsidTr="00DF3E17">
        <w:tc>
          <w:tcPr>
            <w:tcW w:w="570" w:type="dxa"/>
            <w:vAlign w:val="center"/>
          </w:tcPr>
          <w:p w:rsidR="00B06759" w:rsidRPr="00E949D0" w:rsidRDefault="00B06759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6" w:type="dxa"/>
            <w:vAlign w:val="center"/>
          </w:tcPr>
          <w:p w:rsidR="00B06759" w:rsidRPr="00E949D0" w:rsidRDefault="00B06759" w:rsidP="00D02A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9D0">
              <w:rPr>
                <w:rFonts w:ascii="Times New Roman" w:hAnsi="Times New Roman"/>
                <w:b/>
                <w:sz w:val="24"/>
                <w:szCs w:val="24"/>
              </w:rPr>
              <w:t xml:space="preserve">Drukarnia ARTPRESS.pl Artur </w:t>
            </w:r>
            <w:proofErr w:type="spellStart"/>
            <w:r w:rsidRPr="00E949D0">
              <w:rPr>
                <w:rFonts w:ascii="Times New Roman" w:hAnsi="Times New Roman"/>
                <w:b/>
                <w:sz w:val="24"/>
                <w:szCs w:val="24"/>
              </w:rPr>
              <w:t>Freyer</w:t>
            </w:r>
            <w:proofErr w:type="spellEnd"/>
          </w:p>
          <w:p w:rsidR="00B06759" w:rsidRPr="00E949D0" w:rsidRDefault="00192678" w:rsidP="00D02A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B06759" w:rsidRPr="00E949D0">
              <w:rPr>
                <w:rFonts w:ascii="Times New Roman" w:hAnsi="Times New Roman"/>
                <w:sz w:val="24"/>
                <w:szCs w:val="24"/>
              </w:rPr>
              <w:t xml:space="preserve">l. Pod </w:t>
            </w:r>
            <w:proofErr w:type="spellStart"/>
            <w:r w:rsidR="00B06759" w:rsidRPr="00E949D0">
              <w:rPr>
                <w:rFonts w:ascii="Times New Roman" w:hAnsi="Times New Roman"/>
                <w:sz w:val="24"/>
                <w:szCs w:val="24"/>
              </w:rPr>
              <w:t>Sikornikiem</w:t>
            </w:r>
            <w:proofErr w:type="spellEnd"/>
            <w:r w:rsidR="00B06759" w:rsidRPr="00E949D0">
              <w:rPr>
                <w:rFonts w:ascii="Times New Roman" w:hAnsi="Times New Roman"/>
                <w:sz w:val="24"/>
                <w:szCs w:val="24"/>
              </w:rPr>
              <w:t xml:space="preserve"> 17, 30-216 Kraków</w:t>
            </w:r>
          </w:p>
          <w:p w:rsidR="001F7460" w:rsidRPr="00E949D0" w:rsidRDefault="001F7460" w:rsidP="00D02AA2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color w:val="00B050"/>
                <w:sz w:val="24"/>
                <w:szCs w:val="24"/>
              </w:rPr>
              <w:t>(oferta wybrana)</w:t>
            </w:r>
          </w:p>
        </w:tc>
        <w:tc>
          <w:tcPr>
            <w:tcW w:w="2016" w:type="dxa"/>
            <w:vAlign w:val="center"/>
          </w:tcPr>
          <w:p w:rsidR="00B06759" w:rsidRPr="00E949D0" w:rsidRDefault="00B06759" w:rsidP="00817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 xml:space="preserve"> 8 895,00 zł</w:t>
            </w:r>
          </w:p>
        </w:tc>
      </w:tr>
      <w:tr w:rsidR="002A1D98" w:rsidRPr="00E949D0" w:rsidTr="00DF3E17">
        <w:tc>
          <w:tcPr>
            <w:tcW w:w="570" w:type="dxa"/>
            <w:vAlign w:val="center"/>
          </w:tcPr>
          <w:p w:rsidR="002A1D98" w:rsidRPr="00E949D0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6" w:type="dxa"/>
            <w:vAlign w:val="center"/>
          </w:tcPr>
          <w:p w:rsidR="00B06759" w:rsidRPr="00E949D0" w:rsidRDefault="00B06759" w:rsidP="00D02A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9D0">
              <w:rPr>
                <w:rFonts w:ascii="Times New Roman" w:hAnsi="Times New Roman"/>
                <w:b/>
                <w:sz w:val="24"/>
                <w:szCs w:val="24"/>
              </w:rPr>
              <w:t>Agencja Promocyjna-Wydawnicza „UNIGRAF”</w:t>
            </w:r>
            <w:r w:rsidR="00BB0DEF" w:rsidRPr="00E949D0">
              <w:rPr>
                <w:rFonts w:ascii="Times New Roman" w:hAnsi="Times New Roman"/>
                <w:b/>
                <w:sz w:val="24"/>
                <w:szCs w:val="24"/>
              </w:rPr>
              <w:t xml:space="preserve"> Józef Kloska</w:t>
            </w:r>
          </w:p>
          <w:p w:rsidR="00BB0DEF" w:rsidRPr="00E949D0" w:rsidRDefault="00192678" w:rsidP="00D02A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BB0DEF" w:rsidRPr="00E949D0">
              <w:rPr>
                <w:rFonts w:ascii="Times New Roman" w:hAnsi="Times New Roman"/>
                <w:sz w:val="24"/>
                <w:szCs w:val="24"/>
              </w:rPr>
              <w:t>l. Dworcowa 71, 85-009 Bydgoszcz</w:t>
            </w:r>
          </w:p>
        </w:tc>
        <w:tc>
          <w:tcPr>
            <w:tcW w:w="2016" w:type="dxa"/>
            <w:vAlign w:val="center"/>
          </w:tcPr>
          <w:p w:rsidR="002A1D98" w:rsidRPr="00E949D0" w:rsidRDefault="00BB0DEF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23 625,00 zł</w:t>
            </w:r>
          </w:p>
        </w:tc>
      </w:tr>
      <w:tr w:rsidR="002A1D98" w:rsidRPr="00E949D0" w:rsidTr="00B06759">
        <w:trPr>
          <w:trHeight w:val="150"/>
        </w:trPr>
        <w:tc>
          <w:tcPr>
            <w:tcW w:w="570" w:type="dxa"/>
            <w:vAlign w:val="center"/>
          </w:tcPr>
          <w:p w:rsidR="002A1D98" w:rsidRPr="00E949D0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6" w:type="dxa"/>
            <w:vAlign w:val="center"/>
          </w:tcPr>
          <w:p w:rsidR="00D503DB" w:rsidRPr="00E949D0" w:rsidRDefault="00D503DB" w:rsidP="00D02A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9D0">
              <w:rPr>
                <w:rFonts w:ascii="Times New Roman" w:hAnsi="Times New Roman"/>
                <w:b/>
                <w:sz w:val="24"/>
                <w:szCs w:val="24"/>
              </w:rPr>
              <w:t>„EURO PILOT” Sp. z o.o.</w:t>
            </w:r>
          </w:p>
          <w:p w:rsidR="00D503DB" w:rsidRPr="00E949D0" w:rsidRDefault="00192678" w:rsidP="00C52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503DB" w:rsidRPr="00E949D0">
              <w:rPr>
                <w:rFonts w:ascii="Times New Roman" w:hAnsi="Times New Roman"/>
                <w:sz w:val="24"/>
                <w:szCs w:val="24"/>
              </w:rPr>
              <w:t>l. Konarskiego 3, 01-355 W</w:t>
            </w:r>
            <w:r w:rsidR="00C52124">
              <w:rPr>
                <w:rFonts w:ascii="Times New Roman" w:hAnsi="Times New Roman"/>
                <w:sz w:val="24"/>
                <w:szCs w:val="24"/>
              </w:rPr>
              <w:t>a</w:t>
            </w:r>
            <w:r w:rsidR="00D503DB" w:rsidRPr="00E949D0">
              <w:rPr>
                <w:rFonts w:ascii="Times New Roman" w:hAnsi="Times New Roman"/>
                <w:sz w:val="24"/>
                <w:szCs w:val="24"/>
              </w:rPr>
              <w:t>rszawa</w:t>
            </w:r>
          </w:p>
        </w:tc>
        <w:tc>
          <w:tcPr>
            <w:tcW w:w="2016" w:type="dxa"/>
            <w:vAlign w:val="center"/>
          </w:tcPr>
          <w:p w:rsidR="002A1D98" w:rsidRPr="00E949D0" w:rsidRDefault="00D503DB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 xml:space="preserve"> 22 890,00 </w:t>
            </w:r>
            <w:r w:rsidR="00F11B31" w:rsidRPr="00E949D0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B06759" w:rsidRPr="00E949D0" w:rsidTr="00D02AA2">
        <w:trPr>
          <w:trHeight w:val="670"/>
        </w:trPr>
        <w:tc>
          <w:tcPr>
            <w:tcW w:w="570" w:type="dxa"/>
            <w:vAlign w:val="center"/>
          </w:tcPr>
          <w:p w:rsidR="00B06759" w:rsidRPr="00E949D0" w:rsidRDefault="00D503DB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6" w:type="dxa"/>
            <w:vAlign w:val="center"/>
          </w:tcPr>
          <w:p w:rsidR="00B06759" w:rsidRPr="00E949D0" w:rsidRDefault="00D503DB" w:rsidP="00D02A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49D0">
              <w:rPr>
                <w:rFonts w:ascii="Times New Roman" w:hAnsi="Times New Roman"/>
                <w:b/>
                <w:sz w:val="24"/>
                <w:szCs w:val="24"/>
              </w:rPr>
              <w:t>FOTO-VIDEO-MARK</w:t>
            </w:r>
            <w:proofErr w:type="spellEnd"/>
            <w:r w:rsidRPr="00E949D0">
              <w:rPr>
                <w:rFonts w:ascii="Times New Roman" w:hAnsi="Times New Roman"/>
                <w:b/>
                <w:sz w:val="24"/>
                <w:szCs w:val="24"/>
              </w:rPr>
              <w:t xml:space="preserve"> P.U.H. Marek Tymiński</w:t>
            </w:r>
          </w:p>
          <w:p w:rsidR="00917489" w:rsidRPr="00E949D0" w:rsidRDefault="00192678" w:rsidP="00D02A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503DB" w:rsidRPr="00E949D0">
              <w:rPr>
                <w:rFonts w:ascii="Times New Roman" w:hAnsi="Times New Roman"/>
                <w:sz w:val="24"/>
                <w:szCs w:val="24"/>
              </w:rPr>
              <w:t>l. Sobieskiego 10, 83-220 Skórcz</w:t>
            </w:r>
          </w:p>
        </w:tc>
        <w:tc>
          <w:tcPr>
            <w:tcW w:w="2016" w:type="dxa"/>
            <w:vAlign w:val="center"/>
          </w:tcPr>
          <w:p w:rsidR="00B06759" w:rsidRPr="00E949D0" w:rsidRDefault="00D503DB" w:rsidP="00692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83 394,00 zł</w:t>
            </w:r>
          </w:p>
        </w:tc>
      </w:tr>
      <w:tr w:rsidR="00917489" w:rsidRPr="00E949D0" w:rsidTr="00917489">
        <w:trPr>
          <w:trHeight w:val="232"/>
        </w:trPr>
        <w:tc>
          <w:tcPr>
            <w:tcW w:w="570" w:type="dxa"/>
            <w:vAlign w:val="center"/>
          </w:tcPr>
          <w:p w:rsidR="00917489" w:rsidRPr="00E949D0" w:rsidRDefault="00917489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6" w:type="dxa"/>
            <w:vAlign w:val="center"/>
          </w:tcPr>
          <w:p w:rsidR="00917489" w:rsidRPr="00E949D0" w:rsidRDefault="006359F9" w:rsidP="00D02A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VEGA Studio ADV.</w:t>
            </w:r>
            <w:r w:rsidR="00F4308F" w:rsidRPr="00E949D0">
              <w:rPr>
                <w:rFonts w:ascii="Times New Roman" w:hAnsi="Times New Roman"/>
                <w:b/>
                <w:sz w:val="24"/>
                <w:szCs w:val="24"/>
              </w:rPr>
              <w:t xml:space="preserve"> Tomasz </w:t>
            </w:r>
            <w:proofErr w:type="spellStart"/>
            <w:r w:rsidR="00F4308F" w:rsidRPr="00E949D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D02AA2" w:rsidRPr="00E949D0">
              <w:rPr>
                <w:rFonts w:ascii="Times New Roman" w:hAnsi="Times New Roman"/>
                <w:b/>
                <w:sz w:val="24"/>
                <w:szCs w:val="24"/>
              </w:rPr>
              <w:t>üller</w:t>
            </w:r>
            <w:proofErr w:type="spellEnd"/>
          </w:p>
          <w:p w:rsidR="00D02AA2" w:rsidRPr="00E949D0" w:rsidRDefault="00192678" w:rsidP="00D02A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02AA2" w:rsidRPr="00E949D0">
              <w:rPr>
                <w:rFonts w:ascii="Times New Roman" w:hAnsi="Times New Roman"/>
                <w:sz w:val="24"/>
                <w:szCs w:val="24"/>
              </w:rPr>
              <w:t>l. Grudziądzka 22/3A, 82-500 Kwidzyn</w:t>
            </w:r>
          </w:p>
        </w:tc>
        <w:tc>
          <w:tcPr>
            <w:tcW w:w="2016" w:type="dxa"/>
            <w:vAlign w:val="center"/>
          </w:tcPr>
          <w:p w:rsidR="00917489" w:rsidRPr="00E949D0" w:rsidRDefault="00D02AA2" w:rsidP="00692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19 425,00 zł</w:t>
            </w:r>
          </w:p>
        </w:tc>
      </w:tr>
      <w:tr w:rsidR="00917489" w:rsidRPr="00E949D0" w:rsidTr="00B06759">
        <w:trPr>
          <w:trHeight w:val="270"/>
        </w:trPr>
        <w:tc>
          <w:tcPr>
            <w:tcW w:w="570" w:type="dxa"/>
            <w:vAlign w:val="center"/>
          </w:tcPr>
          <w:p w:rsidR="00917489" w:rsidRPr="00E949D0" w:rsidRDefault="00917489" w:rsidP="00BA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6" w:type="dxa"/>
            <w:vAlign w:val="center"/>
          </w:tcPr>
          <w:p w:rsidR="00917489" w:rsidRPr="00E949D0" w:rsidRDefault="00F4308F" w:rsidP="00F430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49D0">
              <w:rPr>
                <w:rFonts w:ascii="Times New Roman" w:hAnsi="Times New Roman"/>
                <w:b/>
                <w:sz w:val="24"/>
                <w:szCs w:val="24"/>
              </w:rPr>
              <w:t xml:space="preserve">R2 </w:t>
            </w:r>
            <w:proofErr w:type="spellStart"/>
            <w:r w:rsidRPr="00E949D0">
              <w:rPr>
                <w:rFonts w:ascii="Times New Roman" w:hAnsi="Times New Roman"/>
                <w:b/>
                <w:sz w:val="24"/>
                <w:szCs w:val="24"/>
              </w:rPr>
              <w:t>Print</w:t>
            </w:r>
            <w:proofErr w:type="spellEnd"/>
            <w:r w:rsidRPr="00E949D0">
              <w:rPr>
                <w:rFonts w:ascii="Times New Roman" w:hAnsi="Times New Roman"/>
                <w:b/>
                <w:sz w:val="24"/>
                <w:szCs w:val="24"/>
              </w:rPr>
              <w:t xml:space="preserve"> Michał Adam </w:t>
            </w:r>
            <w:proofErr w:type="spellStart"/>
            <w:r w:rsidRPr="00E949D0">
              <w:rPr>
                <w:rFonts w:ascii="Times New Roman" w:hAnsi="Times New Roman"/>
                <w:b/>
                <w:sz w:val="24"/>
                <w:szCs w:val="24"/>
              </w:rPr>
              <w:t>Rytter</w:t>
            </w:r>
            <w:proofErr w:type="spellEnd"/>
          </w:p>
          <w:p w:rsidR="00F4308F" w:rsidRPr="00E949D0" w:rsidRDefault="00192678" w:rsidP="00D07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F4308F" w:rsidRPr="00E949D0">
              <w:rPr>
                <w:rFonts w:ascii="Times New Roman" w:hAnsi="Times New Roman"/>
                <w:sz w:val="24"/>
                <w:szCs w:val="24"/>
              </w:rPr>
              <w:t>l. Ofiar Katynia 1, 09-410 Płock</w:t>
            </w:r>
          </w:p>
          <w:p w:rsidR="00F4308F" w:rsidRPr="00E949D0" w:rsidRDefault="00F4308F" w:rsidP="00D07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(Oferta złożona po terminie)</w:t>
            </w:r>
          </w:p>
        </w:tc>
        <w:tc>
          <w:tcPr>
            <w:tcW w:w="2016" w:type="dxa"/>
            <w:vAlign w:val="center"/>
          </w:tcPr>
          <w:p w:rsidR="00917489" w:rsidRPr="00E949D0" w:rsidRDefault="00F4308F" w:rsidP="00692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7D67" w:rsidRPr="00E949D0" w:rsidRDefault="00817D67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Pr="00E949D0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Pr="00E949D0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Pr="00E949D0" w:rsidRDefault="00C50A15" w:rsidP="00C50A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A15" w:rsidRPr="00E949D0" w:rsidRDefault="00C50A15" w:rsidP="00C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Pr="00E949D0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0A15" w:rsidRPr="00E949D0" w:rsidSect="001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34D66"/>
    <w:multiLevelType w:val="hybridMultilevel"/>
    <w:tmpl w:val="ED9C045E"/>
    <w:lvl w:ilvl="0" w:tplc="41E69E1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D67"/>
    <w:rsid w:val="00015ABB"/>
    <w:rsid w:val="000540B9"/>
    <w:rsid w:val="0006119D"/>
    <w:rsid w:val="000A5430"/>
    <w:rsid w:val="000B7BF9"/>
    <w:rsid w:val="000D7F62"/>
    <w:rsid w:val="000E1FC9"/>
    <w:rsid w:val="00134063"/>
    <w:rsid w:val="0016049C"/>
    <w:rsid w:val="00167BB0"/>
    <w:rsid w:val="00180C91"/>
    <w:rsid w:val="00192678"/>
    <w:rsid w:val="00196ED1"/>
    <w:rsid w:val="001D0D42"/>
    <w:rsid w:val="001D17F1"/>
    <w:rsid w:val="001F7460"/>
    <w:rsid w:val="0020560B"/>
    <w:rsid w:val="00207554"/>
    <w:rsid w:val="002A1D98"/>
    <w:rsid w:val="002A71A8"/>
    <w:rsid w:val="002E410F"/>
    <w:rsid w:val="00373C86"/>
    <w:rsid w:val="00385DAF"/>
    <w:rsid w:val="00393AB4"/>
    <w:rsid w:val="003B569D"/>
    <w:rsid w:val="003F2A13"/>
    <w:rsid w:val="00400B96"/>
    <w:rsid w:val="00464957"/>
    <w:rsid w:val="004A3A42"/>
    <w:rsid w:val="004B2D9F"/>
    <w:rsid w:val="005959CD"/>
    <w:rsid w:val="006359F9"/>
    <w:rsid w:val="00692906"/>
    <w:rsid w:val="006B413A"/>
    <w:rsid w:val="006C7171"/>
    <w:rsid w:val="006D09F5"/>
    <w:rsid w:val="006F442D"/>
    <w:rsid w:val="0076221E"/>
    <w:rsid w:val="007746F5"/>
    <w:rsid w:val="0077679F"/>
    <w:rsid w:val="007A23FA"/>
    <w:rsid w:val="007C15F1"/>
    <w:rsid w:val="00801EDB"/>
    <w:rsid w:val="00817D67"/>
    <w:rsid w:val="008605BF"/>
    <w:rsid w:val="00864684"/>
    <w:rsid w:val="00873428"/>
    <w:rsid w:val="008957DF"/>
    <w:rsid w:val="008D7B8F"/>
    <w:rsid w:val="008F4A3F"/>
    <w:rsid w:val="00917489"/>
    <w:rsid w:val="00977DB1"/>
    <w:rsid w:val="009D331F"/>
    <w:rsid w:val="009E5370"/>
    <w:rsid w:val="009E55E4"/>
    <w:rsid w:val="00A3134E"/>
    <w:rsid w:val="00A512E7"/>
    <w:rsid w:val="00A725C7"/>
    <w:rsid w:val="00AA01A0"/>
    <w:rsid w:val="00AF46C4"/>
    <w:rsid w:val="00B06759"/>
    <w:rsid w:val="00B1402D"/>
    <w:rsid w:val="00B2690A"/>
    <w:rsid w:val="00B50F04"/>
    <w:rsid w:val="00B61F87"/>
    <w:rsid w:val="00B64178"/>
    <w:rsid w:val="00B91910"/>
    <w:rsid w:val="00B926D5"/>
    <w:rsid w:val="00BA3650"/>
    <w:rsid w:val="00BB0DEF"/>
    <w:rsid w:val="00BC3E6A"/>
    <w:rsid w:val="00BD75B9"/>
    <w:rsid w:val="00C0125B"/>
    <w:rsid w:val="00C42DEE"/>
    <w:rsid w:val="00C50A15"/>
    <w:rsid w:val="00C52124"/>
    <w:rsid w:val="00CA239C"/>
    <w:rsid w:val="00CA34AD"/>
    <w:rsid w:val="00D02AA2"/>
    <w:rsid w:val="00D05291"/>
    <w:rsid w:val="00D07C91"/>
    <w:rsid w:val="00D133C7"/>
    <w:rsid w:val="00D27608"/>
    <w:rsid w:val="00D503DB"/>
    <w:rsid w:val="00D5339C"/>
    <w:rsid w:val="00D5464A"/>
    <w:rsid w:val="00D70F73"/>
    <w:rsid w:val="00D77751"/>
    <w:rsid w:val="00DC5552"/>
    <w:rsid w:val="00DD0784"/>
    <w:rsid w:val="00DF3E17"/>
    <w:rsid w:val="00E45722"/>
    <w:rsid w:val="00E949D0"/>
    <w:rsid w:val="00E96049"/>
    <w:rsid w:val="00EA254D"/>
    <w:rsid w:val="00EA4A9E"/>
    <w:rsid w:val="00EE3A08"/>
    <w:rsid w:val="00F11B31"/>
    <w:rsid w:val="00F403CF"/>
    <w:rsid w:val="00F4308F"/>
    <w:rsid w:val="00F63455"/>
    <w:rsid w:val="00F72E18"/>
    <w:rsid w:val="00F96114"/>
    <w:rsid w:val="00F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5722"/>
    <w:pPr>
      <w:ind w:left="720"/>
      <w:contextualSpacing/>
    </w:pPr>
  </w:style>
  <w:style w:type="character" w:customStyle="1" w:styleId="numbers">
    <w:name w:val="numbers"/>
    <w:basedOn w:val="Domylnaczcionkaakapitu"/>
    <w:rsid w:val="0018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unia jt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JTokarska</dc:creator>
  <cp:lastModifiedBy>lgdroztocze</cp:lastModifiedBy>
  <cp:revision>9</cp:revision>
  <cp:lastPrinted>2015-02-03T13:19:00Z</cp:lastPrinted>
  <dcterms:created xsi:type="dcterms:W3CDTF">2015-02-18T14:41:00Z</dcterms:created>
  <dcterms:modified xsi:type="dcterms:W3CDTF">2015-02-19T08:37:00Z</dcterms:modified>
</cp:coreProperties>
</file>