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55" w:rsidRPr="00873428" w:rsidRDefault="002A1D98" w:rsidP="00873428">
      <w:pPr>
        <w:jc w:val="both"/>
        <w:rPr>
          <w:rFonts w:ascii="Times New Roman" w:hAnsi="Times New Roman"/>
          <w:color w:val="000000" w:themeColor="text1"/>
        </w:rPr>
      </w:pPr>
      <w:r w:rsidRPr="00F96114">
        <w:rPr>
          <w:rFonts w:ascii="Times New Roman" w:hAnsi="Times New Roman"/>
          <w:color w:val="000000" w:themeColor="text1"/>
        </w:rPr>
        <w:t>Zestawienie złożony</w:t>
      </w:r>
      <w:r w:rsidR="00F96114" w:rsidRPr="00F96114">
        <w:rPr>
          <w:rFonts w:ascii="Times New Roman" w:hAnsi="Times New Roman"/>
          <w:color w:val="000000" w:themeColor="text1"/>
        </w:rPr>
        <w:t xml:space="preserve">ch ofert na </w:t>
      </w:r>
      <w:r w:rsidR="00DF3E17">
        <w:rPr>
          <w:rFonts w:ascii="Times New Roman" w:hAnsi="Times New Roman"/>
          <w:color w:val="000000" w:themeColor="text1"/>
        </w:rPr>
        <w:t>wykonanie 1 000 szt. reklamówek z nadrukiem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626"/>
        <w:gridCol w:w="2016"/>
      </w:tblGrid>
      <w:tr w:rsidR="00817D67" w:rsidRPr="00BA3650" w:rsidTr="00DF3E17">
        <w:tc>
          <w:tcPr>
            <w:tcW w:w="570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26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 xml:space="preserve">Nazwa firmy, adres </w:t>
            </w:r>
          </w:p>
        </w:tc>
        <w:tc>
          <w:tcPr>
            <w:tcW w:w="2016" w:type="dxa"/>
          </w:tcPr>
          <w:p w:rsidR="00817D67" w:rsidRPr="00BA3650" w:rsidRDefault="00817D67" w:rsidP="00BA3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0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817D67" w:rsidRPr="00BA3650" w:rsidTr="00DF3E17">
        <w:tc>
          <w:tcPr>
            <w:tcW w:w="570" w:type="dxa"/>
            <w:vAlign w:val="center"/>
          </w:tcPr>
          <w:p w:rsidR="00817D67" w:rsidRPr="00BA3650" w:rsidRDefault="00B91910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vAlign w:val="center"/>
          </w:tcPr>
          <w:p w:rsidR="00DF3E17" w:rsidRPr="00DF3E17" w:rsidRDefault="00DF3E17" w:rsidP="000E1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E17">
              <w:rPr>
                <w:rFonts w:ascii="Times New Roman" w:hAnsi="Times New Roman"/>
                <w:b/>
                <w:sz w:val="24"/>
                <w:szCs w:val="24"/>
              </w:rPr>
              <w:t>Agrelo</w:t>
            </w:r>
            <w:proofErr w:type="spellEnd"/>
            <w:r w:rsidRPr="00DF3E17">
              <w:rPr>
                <w:rFonts w:ascii="Times New Roman" w:hAnsi="Times New Roman"/>
                <w:b/>
                <w:sz w:val="24"/>
                <w:szCs w:val="24"/>
              </w:rPr>
              <w:t xml:space="preserve"> – Tomasz</w:t>
            </w:r>
            <w:r w:rsidR="00A51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DF3E17">
              <w:rPr>
                <w:rFonts w:ascii="Times New Roman" w:hAnsi="Times New Roman"/>
                <w:b/>
                <w:sz w:val="24"/>
                <w:szCs w:val="24"/>
              </w:rPr>
              <w:t>Wilisowski</w:t>
            </w:r>
            <w:proofErr w:type="spellEnd"/>
            <w:r w:rsidRPr="00DF3E1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D7B8F" w:rsidRDefault="00DF3E17" w:rsidP="000E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17">
              <w:rPr>
                <w:rFonts w:ascii="Times New Roman" w:hAnsi="Times New Roman"/>
                <w:sz w:val="24"/>
                <w:szCs w:val="24"/>
              </w:rPr>
              <w:t>ul. Floriańska 32/3, 38-200 Jasło</w:t>
            </w:r>
          </w:p>
          <w:p w:rsidR="00CA34AD" w:rsidRPr="00CA34AD" w:rsidRDefault="00CA34AD" w:rsidP="000E1FC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34AD">
              <w:rPr>
                <w:rFonts w:ascii="Times New Roman" w:hAnsi="Times New Roman"/>
                <w:color w:val="00B050"/>
                <w:sz w:val="24"/>
                <w:szCs w:val="24"/>
              </w:rPr>
              <w:t>(oferta wybrana)</w:t>
            </w:r>
          </w:p>
        </w:tc>
        <w:tc>
          <w:tcPr>
            <w:tcW w:w="2016" w:type="dxa"/>
            <w:vAlign w:val="center"/>
          </w:tcPr>
          <w:p w:rsidR="00817D67" w:rsidRPr="00692906" w:rsidRDefault="00DF3E17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996,30 zł</w:t>
            </w:r>
          </w:p>
        </w:tc>
      </w:tr>
      <w:tr w:rsidR="002A1D98" w:rsidRPr="00977DB1" w:rsidTr="00DF3E17">
        <w:tc>
          <w:tcPr>
            <w:tcW w:w="570" w:type="dxa"/>
            <w:vAlign w:val="center"/>
          </w:tcPr>
          <w:p w:rsidR="002A1D98" w:rsidRPr="00BA3650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  <w:vAlign w:val="center"/>
          </w:tcPr>
          <w:p w:rsidR="00373C86" w:rsidRPr="00DF3E17" w:rsidRDefault="00DF3E17" w:rsidP="000E1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E17">
              <w:rPr>
                <w:rFonts w:ascii="Times New Roman" w:hAnsi="Times New Roman"/>
                <w:b/>
                <w:sz w:val="24"/>
                <w:szCs w:val="24"/>
              </w:rPr>
              <w:t>PROMO WOL-SKI PPHU Anna Iwańska</w:t>
            </w:r>
          </w:p>
          <w:p w:rsidR="00DF3E17" w:rsidRPr="00692906" w:rsidRDefault="00DF3E17" w:rsidP="000E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Osobowicka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112e/3, 51-008 Wrocław</w:t>
            </w:r>
          </w:p>
        </w:tc>
        <w:tc>
          <w:tcPr>
            <w:tcW w:w="2016" w:type="dxa"/>
            <w:vAlign w:val="center"/>
          </w:tcPr>
          <w:p w:rsidR="002A1D98" w:rsidRPr="00692906" w:rsidRDefault="00DF3E17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1 156,20 zł</w:t>
            </w:r>
          </w:p>
        </w:tc>
      </w:tr>
      <w:tr w:rsidR="002A1D98" w:rsidRPr="00977DB1" w:rsidTr="00DF3E17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vAlign w:val="center"/>
          </w:tcPr>
          <w:p w:rsidR="00D5464A" w:rsidRPr="000B7BF9" w:rsidRDefault="007A23FA" w:rsidP="000E1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BF9">
              <w:rPr>
                <w:rFonts w:ascii="Times New Roman" w:hAnsi="Times New Roman"/>
                <w:b/>
                <w:sz w:val="24"/>
                <w:szCs w:val="24"/>
              </w:rPr>
              <w:t>Agencja Reklamowa TERAZ</w:t>
            </w:r>
          </w:p>
          <w:p w:rsidR="007A23FA" w:rsidRPr="00692906" w:rsidRDefault="007A23FA" w:rsidP="000E1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Piękna 13 lok. 208, 85-303 Bydgoszcz</w:t>
            </w:r>
          </w:p>
        </w:tc>
        <w:tc>
          <w:tcPr>
            <w:tcW w:w="2016" w:type="dxa"/>
            <w:vAlign w:val="center"/>
          </w:tcPr>
          <w:p w:rsidR="002A1D98" w:rsidRPr="00692906" w:rsidRDefault="007A23FA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1 353,78 zł</w:t>
            </w:r>
          </w:p>
        </w:tc>
      </w:tr>
      <w:tr w:rsidR="002A1D98" w:rsidRPr="00977DB1" w:rsidTr="00DF3E17">
        <w:tc>
          <w:tcPr>
            <w:tcW w:w="570" w:type="dxa"/>
            <w:vAlign w:val="center"/>
          </w:tcPr>
          <w:p w:rsidR="002A1D98" w:rsidRPr="00977DB1" w:rsidRDefault="002A1D98" w:rsidP="00BA36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  <w:vAlign w:val="center"/>
          </w:tcPr>
          <w:p w:rsidR="009D331F" w:rsidRPr="00F11B31" w:rsidRDefault="00F11B31" w:rsidP="00E45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Biznes Druk </w:t>
            </w:r>
            <w:r w:rsidRPr="00F11B31">
              <w:rPr>
                <w:rFonts w:ascii="Times New Roman" w:hAnsi="Times New Roman"/>
                <w:b/>
                <w:sz w:val="24"/>
                <w:szCs w:val="24"/>
              </w:rPr>
              <w:t>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11B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Izabela Szymańska, Karol</w:t>
            </w:r>
            <w:r w:rsidRPr="00F11B31">
              <w:rPr>
                <w:rFonts w:ascii="Times New Roman" w:hAnsi="Times New Roman"/>
                <w:b/>
                <w:sz w:val="24"/>
                <w:szCs w:val="24"/>
              </w:rPr>
              <w:t xml:space="preserve"> Baka </w:t>
            </w:r>
          </w:p>
          <w:p w:rsidR="00F11B31" w:rsidRPr="00692906" w:rsidRDefault="00F11B31" w:rsidP="00E45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</w:t>
            </w:r>
            <w:r w:rsidR="00EE3A08">
              <w:rPr>
                <w:rFonts w:ascii="Times New Roman" w:hAnsi="Times New Roman"/>
                <w:sz w:val="24"/>
                <w:szCs w:val="24"/>
              </w:rPr>
              <w:t xml:space="preserve"> Zaborowska 3 lok.</w:t>
            </w:r>
            <w:r w:rsidR="00F40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A08">
              <w:rPr>
                <w:rFonts w:ascii="Times New Roman" w:hAnsi="Times New Roman"/>
                <w:sz w:val="24"/>
                <w:szCs w:val="24"/>
              </w:rPr>
              <w:t>90,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01-462 Warszawa</w:t>
            </w:r>
          </w:p>
        </w:tc>
        <w:tc>
          <w:tcPr>
            <w:tcW w:w="2016" w:type="dxa"/>
            <w:vAlign w:val="center"/>
          </w:tcPr>
          <w:p w:rsidR="002A1D98" w:rsidRPr="00692906" w:rsidRDefault="00F11B31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1 217,70 zł</w:t>
            </w:r>
          </w:p>
        </w:tc>
      </w:tr>
      <w:tr w:rsidR="00F403CF" w:rsidRPr="00977DB1" w:rsidTr="00F403C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403CF" w:rsidRPr="00692906" w:rsidRDefault="00F403CF" w:rsidP="00692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D67" w:rsidRDefault="00817D67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Default="00C50A15" w:rsidP="00C50A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0A15" w:rsidRPr="00F63455" w:rsidRDefault="00C50A15" w:rsidP="00C50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A15" w:rsidRPr="00977DB1" w:rsidRDefault="00C50A15" w:rsidP="00817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A15" w:rsidRPr="00977DB1" w:rsidSect="001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D66"/>
    <w:multiLevelType w:val="hybridMultilevel"/>
    <w:tmpl w:val="ED9C045E"/>
    <w:lvl w:ilvl="0" w:tplc="41E69E1A">
      <w:start w:val="1"/>
      <w:numFmt w:val="bullet"/>
      <w:lvlText w:val="–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D67"/>
    <w:rsid w:val="00015ABB"/>
    <w:rsid w:val="000540B9"/>
    <w:rsid w:val="000A5430"/>
    <w:rsid w:val="000B7BF9"/>
    <w:rsid w:val="000D7F62"/>
    <w:rsid w:val="000E1FC9"/>
    <w:rsid w:val="0016049C"/>
    <w:rsid w:val="00167BB0"/>
    <w:rsid w:val="00196ED1"/>
    <w:rsid w:val="001D0D42"/>
    <w:rsid w:val="001D17F1"/>
    <w:rsid w:val="0020560B"/>
    <w:rsid w:val="00207554"/>
    <w:rsid w:val="002A1D98"/>
    <w:rsid w:val="002A71A8"/>
    <w:rsid w:val="002E410F"/>
    <w:rsid w:val="00373C86"/>
    <w:rsid w:val="00385DAF"/>
    <w:rsid w:val="00393AB4"/>
    <w:rsid w:val="003B569D"/>
    <w:rsid w:val="003F2A13"/>
    <w:rsid w:val="00400B96"/>
    <w:rsid w:val="004A3A42"/>
    <w:rsid w:val="004B2D9F"/>
    <w:rsid w:val="005959CD"/>
    <w:rsid w:val="00692906"/>
    <w:rsid w:val="006B413A"/>
    <w:rsid w:val="006C7171"/>
    <w:rsid w:val="006D09F5"/>
    <w:rsid w:val="006F442D"/>
    <w:rsid w:val="0076221E"/>
    <w:rsid w:val="007746F5"/>
    <w:rsid w:val="0077679F"/>
    <w:rsid w:val="007A23FA"/>
    <w:rsid w:val="007C15F1"/>
    <w:rsid w:val="00817D67"/>
    <w:rsid w:val="008605BF"/>
    <w:rsid w:val="00864684"/>
    <w:rsid w:val="00873428"/>
    <w:rsid w:val="008957DF"/>
    <w:rsid w:val="008D7B8F"/>
    <w:rsid w:val="008F4A3F"/>
    <w:rsid w:val="00977DB1"/>
    <w:rsid w:val="009D331F"/>
    <w:rsid w:val="009E5370"/>
    <w:rsid w:val="009E55E4"/>
    <w:rsid w:val="00A3134E"/>
    <w:rsid w:val="00A512E7"/>
    <w:rsid w:val="00A725C7"/>
    <w:rsid w:val="00AA01A0"/>
    <w:rsid w:val="00AF46C4"/>
    <w:rsid w:val="00B1402D"/>
    <w:rsid w:val="00B2690A"/>
    <w:rsid w:val="00B50F04"/>
    <w:rsid w:val="00B61F87"/>
    <w:rsid w:val="00B64178"/>
    <w:rsid w:val="00B91910"/>
    <w:rsid w:val="00BA3650"/>
    <w:rsid w:val="00BC3E6A"/>
    <w:rsid w:val="00BD75B9"/>
    <w:rsid w:val="00C0125B"/>
    <w:rsid w:val="00C42DEE"/>
    <w:rsid w:val="00C50A15"/>
    <w:rsid w:val="00CA239C"/>
    <w:rsid w:val="00CA34AD"/>
    <w:rsid w:val="00D05291"/>
    <w:rsid w:val="00D133C7"/>
    <w:rsid w:val="00D27608"/>
    <w:rsid w:val="00D5339C"/>
    <w:rsid w:val="00D5464A"/>
    <w:rsid w:val="00D70F73"/>
    <w:rsid w:val="00D77751"/>
    <w:rsid w:val="00DD0784"/>
    <w:rsid w:val="00DF3E17"/>
    <w:rsid w:val="00E45722"/>
    <w:rsid w:val="00E96049"/>
    <w:rsid w:val="00EA4A9E"/>
    <w:rsid w:val="00EE3A08"/>
    <w:rsid w:val="00F11B31"/>
    <w:rsid w:val="00F403CF"/>
    <w:rsid w:val="00F63455"/>
    <w:rsid w:val="00F72E18"/>
    <w:rsid w:val="00F96114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unia jt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JTokarska</dc:creator>
  <cp:lastModifiedBy>Bartosz Cholewiński</cp:lastModifiedBy>
  <cp:revision>12</cp:revision>
  <cp:lastPrinted>2015-02-03T13:19:00Z</cp:lastPrinted>
  <dcterms:created xsi:type="dcterms:W3CDTF">2015-02-13T07:05:00Z</dcterms:created>
  <dcterms:modified xsi:type="dcterms:W3CDTF">2015-02-17T08:50:00Z</dcterms:modified>
</cp:coreProperties>
</file>