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55" w:rsidRPr="00873428" w:rsidRDefault="002A1D98" w:rsidP="00873428">
      <w:pPr>
        <w:jc w:val="both"/>
        <w:rPr>
          <w:rFonts w:ascii="Times New Roman" w:hAnsi="Times New Roman"/>
          <w:color w:val="000000" w:themeColor="text1"/>
        </w:rPr>
      </w:pPr>
      <w:r w:rsidRPr="00F96114">
        <w:rPr>
          <w:rFonts w:ascii="Times New Roman" w:hAnsi="Times New Roman"/>
          <w:color w:val="000000" w:themeColor="text1"/>
        </w:rPr>
        <w:t>Zestawienie złożony</w:t>
      </w:r>
      <w:r w:rsidR="00F96114" w:rsidRPr="00F96114">
        <w:rPr>
          <w:rFonts w:ascii="Times New Roman" w:hAnsi="Times New Roman"/>
          <w:color w:val="000000" w:themeColor="text1"/>
        </w:rPr>
        <w:t xml:space="preserve">ch ofert na opracowanie merytoryczne tekstu, wykonanie zdjęć, opracowanie graficzne, skład i druk 3000 szt. przewodnika turystycznego opisującego trasy </w:t>
      </w:r>
      <w:proofErr w:type="spellStart"/>
      <w:r w:rsidR="00F96114" w:rsidRPr="00F96114">
        <w:rPr>
          <w:rFonts w:ascii="Times New Roman" w:hAnsi="Times New Roman"/>
          <w:color w:val="000000" w:themeColor="text1"/>
        </w:rPr>
        <w:t>Nordic</w:t>
      </w:r>
      <w:proofErr w:type="spellEnd"/>
      <w:r w:rsidR="00F96114" w:rsidRPr="00F9611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114" w:rsidRPr="00F96114">
        <w:rPr>
          <w:rFonts w:ascii="Times New Roman" w:hAnsi="Times New Roman"/>
          <w:color w:val="000000" w:themeColor="text1"/>
        </w:rPr>
        <w:t>Walking</w:t>
      </w:r>
      <w:proofErr w:type="spellEnd"/>
      <w:r w:rsidR="00F96114" w:rsidRPr="00F96114">
        <w:rPr>
          <w:rFonts w:ascii="Times New Roman" w:hAnsi="Times New Roman"/>
          <w:color w:val="000000" w:themeColor="text1"/>
        </w:rPr>
        <w:t xml:space="preserve"> wytyczone na obszarze LGD „Nasze Roztocze”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7193"/>
        <w:gridCol w:w="1449"/>
      </w:tblGrid>
      <w:tr w:rsidR="00817D67" w:rsidRPr="00BA3650" w:rsidTr="00CA239C">
        <w:tc>
          <w:tcPr>
            <w:tcW w:w="570" w:type="dxa"/>
          </w:tcPr>
          <w:p w:rsidR="00817D67" w:rsidRPr="00BA3650" w:rsidRDefault="00817D67" w:rsidP="00BA3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193" w:type="dxa"/>
          </w:tcPr>
          <w:p w:rsidR="00817D67" w:rsidRPr="00BA3650" w:rsidRDefault="00817D67" w:rsidP="00BA3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0">
              <w:rPr>
                <w:rFonts w:ascii="Times New Roman" w:hAnsi="Times New Roman"/>
                <w:b/>
                <w:sz w:val="24"/>
                <w:szCs w:val="24"/>
              </w:rPr>
              <w:t xml:space="preserve">Nazwa firmy, adres </w:t>
            </w:r>
          </w:p>
        </w:tc>
        <w:tc>
          <w:tcPr>
            <w:tcW w:w="1449" w:type="dxa"/>
          </w:tcPr>
          <w:p w:rsidR="00817D67" w:rsidRPr="00BA3650" w:rsidRDefault="00817D67" w:rsidP="00BA3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0">
              <w:rPr>
                <w:rFonts w:ascii="Times New Roman" w:hAnsi="Times New Roman"/>
                <w:b/>
                <w:sz w:val="24"/>
                <w:szCs w:val="24"/>
              </w:rPr>
              <w:t>Oferowana cena brutto</w:t>
            </w:r>
          </w:p>
        </w:tc>
      </w:tr>
      <w:tr w:rsidR="00817D67" w:rsidRPr="00BA3650" w:rsidTr="00CA239C">
        <w:tc>
          <w:tcPr>
            <w:tcW w:w="570" w:type="dxa"/>
            <w:vAlign w:val="center"/>
          </w:tcPr>
          <w:p w:rsidR="00817D67" w:rsidRPr="00BA3650" w:rsidRDefault="00B91910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3" w:type="dxa"/>
            <w:vAlign w:val="center"/>
          </w:tcPr>
          <w:p w:rsidR="002A1D98" w:rsidRPr="00692906" w:rsidRDefault="00F96114" w:rsidP="00E45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906">
              <w:rPr>
                <w:rFonts w:ascii="Times New Roman" w:hAnsi="Times New Roman"/>
                <w:b/>
                <w:sz w:val="24"/>
                <w:szCs w:val="24"/>
              </w:rPr>
              <w:t xml:space="preserve">Wydawnictwo Turystyczne Paweł </w:t>
            </w:r>
            <w:proofErr w:type="spellStart"/>
            <w:r w:rsidRPr="00692906">
              <w:rPr>
                <w:rFonts w:ascii="Times New Roman" w:hAnsi="Times New Roman"/>
                <w:b/>
                <w:sz w:val="24"/>
                <w:szCs w:val="24"/>
              </w:rPr>
              <w:t>Wład</w:t>
            </w:r>
            <w:proofErr w:type="spellEnd"/>
          </w:p>
          <w:p w:rsidR="00F96114" w:rsidRPr="00692906" w:rsidRDefault="00F96114" w:rsidP="00E45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>Ul. Owocowa 44, 35-230 Rzeszów</w:t>
            </w:r>
          </w:p>
          <w:p w:rsidR="008D7B8F" w:rsidRPr="00692906" w:rsidRDefault="008D7B8F" w:rsidP="00E4572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color w:val="00B050"/>
                <w:sz w:val="24"/>
                <w:szCs w:val="24"/>
              </w:rPr>
              <w:t>(oferta wybrana)</w:t>
            </w:r>
          </w:p>
        </w:tc>
        <w:tc>
          <w:tcPr>
            <w:tcW w:w="1449" w:type="dxa"/>
            <w:vAlign w:val="center"/>
          </w:tcPr>
          <w:p w:rsidR="00817D67" w:rsidRPr="00692906" w:rsidRDefault="00F96114" w:rsidP="0069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>7 980,00 zł</w:t>
            </w:r>
          </w:p>
        </w:tc>
      </w:tr>
      <w:tr w:rsidR="002A1D98" w:rsidRPr="00977DB1" w:rsidTr="00CA239C">
        <w:tc>
          <w:tcPr>
            <w:tcW w:w="570" w:type="dxa"/>
            <w:vAlign w:val="center"/>
          </w:tcPr>
          <w:p w:rsidR="002A1D98" w:rsidRPr="00BA3650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3" w:type="dxa"/>
            <w:vAlign w:val="center"/>
          </w:tcPr>
          <w:p w:rsidR="002A1D98" w:rsidRPr="00692906" w:rsidRDefault="00F96114" w:rsidP="00E45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906">
              <w:rPr>
                <w:rFonts w:ascii="Times New Roman" w:hAnsi="Times New Roman"/>
                <w:b/>
                <w:sz w:val="24"/>
                <w:szCs w:val="24"/>
              </w:rPr>
              <w:t>Agencja Promocyjno-Wydawnicza „</w:t>
            </w:r>
            <w:proofErr w:type="spellStart"/>
            <w:r w:rsidRPr="00692906">
              <w:rPr>
                <w:rFonts w:ascii="Times New Roman" w:hAnsi="Times New Roman"/>
                <w:b/>
                <w:sz w:val="24"/>
                <w:szCs w:val="24"/>
              </w:rPr>
              <w:t>Unigraf</w:t>
            </w:r>
            <w:proofErr w:type="spellEnd"/>
            <w:r w:rsidRPr="00692906">
              <w:rPr>
                <w:rFonts w:ascii="Times New Roman" w:hAnsi="Times New Roman"/>
                <w:b/>
                <w:sz w:val="24"/>
                <w:szCs w:val="24"/>
              </w:rPr>
              <w:t>” Józef Kloska</w:t>
            </w:r>
          </w:p>
          <w:p w:rsidR="00F96114" w:rsidRDefault="00F96114" w:rsidP="00E45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>Ul. Dworcowa 71, 85-009 Bydgoszcz</w:t>
            </w:r>
          </w:p>
          <w:p w:rsidR="00373C86" w:rsidRPr="00692906" w:rsidRDefault="00373C86" w:rsidP="00196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(Oferta niezgodna z zapytaniem – brak dołączonych dokumentów potwierdzających doświadczeni</w:t>
            </w:r>
            <w:r w:rsidR="004A3A42">
              <w:rPr>
                <w:rFonts w:ascii="Times New Roman" w:hAnsi="Times New Roman"/>
                <w:sz w:val="24"/>
                <w:szCs w:val="24"/>
              </w:rPr>
              <w:t>e oferenta w realizacji zadań o </w:t>
            </w:r>
            <w:r>
              <w:rPr>
                <w:rFonts w:ascii="Times New Roman" w:hAnsi="Times New Roman"/>
                <w:sz w:val="24"/>
                <w:szCs w:val="24"/>
              </w:rPr>
              <w:t>podobnym zakresie)</w:t>
            </w:r>
          </w:p>
        </w:tc>
        <w:tc>
          <w:tcPr>
            <w:tcW w:w="1449" w:type="dxa"/>
            <w:vAlign w:val="center"/>
          </w:tcPr>
          <w:p w:rsidR="002A1D98" w:rsidRPr="00692906" w:rsidRDefault="000540B9" w:rsidP="0069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98" w:rsidRPr="00977DB1" w:rsidTr="00CA239C">
        <w:tc>
          <w:tcPr>
            <w:tcW w:w="570" w:type="dxa"/>
            <w:vAlign w:val="center"/>
          </w:tcPr>
          <w:p w:rsidR="002A1D98" w:rsidRPr="00977DB1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3" w:type="dxa"/>
            <w:vAlign w:val="center"/>
          </w:tcPr>
          <w:p w:rsidR="002A71A8" w:rsidRPr="00692906" w:rsidRDefault="00D5464A" w:rsidP="00E45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906">
              <w:rPr>
                <w:rFonts w:ascii="Times New Roman" w:hAnsi="Times New Roman"/>
                <w:b/>
                <w:sz w:val="24"/>
                <w:szCs w:val="24"/>
              </w:rPr>
              <w:t xml:space="preserve">Wydawnictwo REGIS Anita </w:t>
            </w:r>
            <w:proofErr w:type="spellStart"/>
            <w:r w:rsidRPr="00692906">
              <w:rPr>
                <w:rFonts w:ascii="Times New Roman" w:hAnsi="Times New Roman"/>
                <w:b/>
                <w:sz w:val="24"/>
                <w:szCs w:val="24"/>
              </w:rPr>
              <w:t>Własnow</w:t>
            </w:r>
            <w:r w:rsidR="007746F5" w:rsidRPr="00692906">
              <w:rPr>
                <w:rFonts w:ascii="Times New Roman" w:hAnsi="Times New Roman"/>
                <w:b/>
                <w:sz w:val="24"/>
                <w:szCs w:val="24"/>
              </w:rPr>
              <w:t>ol</w:t>
            </w:r>
            <w:r w:rsidRPr="00692906">
              <w:rPr>
                <w:rFonts w:ascii="Times New Roman" w:hAnsi="Times New Roman"/>
                <w:b/>
                <w:sz w:val="24"/>
                <w:szCs w:val="24"/>
              </w:rPr>
              <w:t>ska-Bielak</w:t>
            </w:r>
            <w:proofErr w:type="spellEnd"/>
          </w:p>
          <w:p w:rsidR="00D5464A" w:rsidRPr="00692906" w:rsidRDefault="00D5464A" w:rsidP="00E45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>32-744 Łapczyca 573</w:t>
            </w:r>
          </w:p>
        </w:tc>
        <w:tc>
          <w:tcPr>
            <w:tcW w:w="1449" w:type="dxa"/>
            <w:vAlign w:val="center"/>
          </w:tcPr>
          <w:p w:rsidR="002A1D98" w:rsidRPr="00692906" w:rsidRDefault="00D5464A" w:rsidP="0069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>15 750,00 zł</w:t>
            </w:r>
          </w:p>
        </w:tc>
      </w:tr>
      <w:tr w:rsidR="002A1D98" w:rsidRPr="00977DB1" w:rsidTr="00CA239C">
        <w:tc>
          <w:tcPr>
            <w:tcW w:w="570" w:type="dxa"/>
            <w:vAlign w:val="center"/>
          </w:tcPr>
          <w:p w:rsidR="002A1D98" w:rsidRPr="00977DB1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3" w:type="dxa"/>
            <w:vAlign w:val="center"/>
          </w:tcPr>
          <w:p w:rsidR="002A71A8" w:rsidRPr="00692906" w:rsidRDefault="009D331F" w:rsidP="00E45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906">
              <w:rPr>
                <w:rFonts w:ascii="Times New Roman" w:hAnsi="Times New Roman"/>
                <w:b/>
                <w:sz w:val="24"/>
                <w:szCs w:val="24"/>
              </w:rPr>
              <w:t>Dźwignia Handlu sp. z o.o.</w:t>
            </w:r>
          </w:p>
          <w:p w:rsidR="009D331F" w:rsidRPr="00692906" w:rsidRDefault="009D331F" w:rsidP="00E45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 xml:space="preserve">Ul. Mieszczańska 13/27 30-313 Kraków </w:t>
            </w:r>
          </w:p>
        </w:tc>
        <w:tc>
          <w:tcPr>
            <w:tcW w:w="1449" w:type="dxa"/>
            <w:vAlign w:val="center"/>
          </w:tcPr>
          <w:p w:rsidR="002A1D98" w:rsidRPr="00692906" w:rsidRDefault="009D331F" w:rsidP="0069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>12 285,00 zł</w:t>
            </w:r>
          </w:p>
        </w:tc>
      </w:tr>
      <w:tr w:rsidR="002A1D98" w:rsidRPr="00977DB1" w:rsidTr="00CA239C">
        <w:tc>
          <w:tcPr>
            <w:tcW w:w="570" w:type="dxa"/>
            <w:vAlign w:val="center"/>
          </w:tcPr>
          <w:p w:rsidR="002A1D98" w:rsidRPr="00977DB1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3" w:type="dxa"/>
            <w:vAlign w:val="center"/>
          </w:tcPr>
          <w:p w:rsidR="002A71A8" w:rsidRPr="00692906" w:rsidRDefault="008605BF" w:rsidP="00E45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b/>
                <w:sz w:val="24"/>
                <w:szCs w:val="24"/>
              </w:rPr>
              <w:t xml:space="preserve">sm32 STUDIO Marek </w:t>
            </w:r>
            <w:proofErr w:type="spellStart"/>
            <w:r w:rsidRPr="00692906">
              <w:rPr>
                <w:rFonts w:ascii="Times New Roman" w:hAnsi="Times New Roman"/>
                <w:b/>
                <w:sz w:val="24"/>
                <w:szCs w:val="24"/>
              </w:rPr>
              <w:t>Mucharski</w:t>
            </w:r>
            <w:proofErr w:type="spellEnd"/>
            <w:r w:rsidR="007746F5" w:rsidRPr="00692906">
              <w:rPr>
                <w:rFonts w:ascii="Times New Roman" w:hAnsi="Times New Roman"/>
                <w:sz w:val="24"/>
                <w:szCs w:val="24"/>
              </w:rPr>
              <w:br/>
              <w:t>Ul. Grapa 10, 34-</w:t>
            </w:r>
            <w:r w:rsidRPr="00692906">
              <w:rPr>
                <w:rFonts w:ascii="Times New Roman" w:hAnsi="Times New Roman"/>
                <w:sz w:val="24"/>
                <w:szCs w:val="24"/>
              </w:rPr>
              <w:t>300 Żywiec</w:t>
            </w:r>
          </w:p>
        </w:tc>
        <w:tc>
          <w:tcPr>
            <w:tcW w:w="1449" w:type="dxa"/>
            <w:vAlign w:val="center"/>
          </w:tcPr>
          <w:p w:rsidR="002A1D98" w:rsidRPr="00692906" w:rsidRDefault="008605BF" w:rsidP="0069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>15 435,00 zł</w:t>
            </w:r>
          </w:p>
        </w:tc>
      </w:tr>
      <w:tr w:rsidR="002A1D98" w:rsidRPr="00977DB1" w:rsidTr="00CA239C">
        <w:tc>
          <w:tcPr>
            <w:tcW w:w="570" w:type="dxa"/>
            <w:vAlign w:val="center"/>
          </w:tcPr>
          <w:p w:rsidR="002A1D98" w:rsidRPr="00977DB1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3" w:type="dxa"/>
            <w:vAlign w:val="center"/>
          </w:tcPr>
          <w:p w:rsidR="002A71A8" w:rsidRPr="00692906" w:rsidRDefault="00393AB4" w:rsidP="00E45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906">
              <w:rPr>
                <w:rFonts w:ascii="Times New Roman" w:hAnsi="Times New Roman"/>
                <w:b/>
                <w:sz w:val="24"/>
                <w:szCs w:val="24"/>
              </w:rPr>
              <w:t>LUMINA Grupa Wydawnicza sp. z o.o.</w:t>
            </w:r>
          </w:p>
          <w:p w:rsidR="00393AB4" w:rsidRDefault="00393AB4" w:rsidP="00196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>Ul. Jaktorowska 4 lok. uż.1, 01-202 Warszawa</w:t>
            </w:r>
          </w:p>
          <w:p w:rsidR="00196ED1" w:rsidRPr="00692906" w:rsidRDefault="00196ED1" w:rsidP="00196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(Oferta niezgodna z zapytaniem – brak dołączonych dokumentów potwierdzających doświadczeni</w:t>
            </w:r>
            <w:r w:rsidR="004A3A42">
              <w:rPr>
                <w:rFonts w:ascii="Times New Roman" w:hAnsi="Times New Roman"/>
                <w:sz w:val="24"/>
                <w:szCs w:val="24"/>
              </w:rPr>
              <w:t>e oferenta w realizacji zadań o </w:t>
            </w:r>
            <w:r>
              <w:rPr>
                <w:rFonts w:ascii="Times New Roman" w:hAnsi="Times New Roman"/>
                <w:sz w:val="24"/>
                <w:szCs w:val="24"/>
              </w:rPr>
              <w:t>podobnym zakresie)</w:t>
            </w:r>
          </w:p>
        </w:tc>
        <w:tc>
          <w:tcPr>
            <w:tcW w:w="1449" w:type="dxa"/>
            <w:vAlign w:val="center"/>
          </w:tcPr>
          <w:p w:rsidR="002A1D98" w:rsidRPr="00692906" w:rsidRDefault="00196ED1" w:rsidP="0069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98" w:rsidRPr="00977DB1" w:rsidTr="00CA239C">
        <w:trPr>
          <w:trHeight w:val="135"/>
        </w:trPr>
        <w:tc>
          <w:tcPr>
            <w:tcW w:w="570" w:type="dxa"/>
            <w:vAlign w:val="center"/>
          </w:tcPr>
          <w:p w:rsidR="002A1D98" w:rsidRPr="00977DB1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3" w:type="dxa"/>
            <w:vAlign w:val="center"/>
          </w:tcPr>
          <w:p w:rsidR="003F2A13" w:rsidRPr="00692906" w:rsidRDefault="00D77751" w:rsidP="00E45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906">
              <w:rPr>
                <w:rFonts w:ascii="Times New Roman" w:hAnsi="Times New Roman"/>
                <w:b/>
                <w:sz w:val="24"/>
                <w:szCs w:val="24"/>
              </w:rPr>
              <w:t xml:space="preserve">PPU „MULTIGRAF” </w:t>
            </w:r>
            <w:proofErr w:type="spellStart"/>
            <w:r w:rsidRPr="00692906">
              <w:rPr>
                <w:rFonts w:ascii="Times New Roman" w:hAnsi="Times New Roman"/>
                <w:b/>
                <w:sz w:val="24"/>
                <w:szCs w:val="24"/>
              </w:rPr>
              <w:t>s.c</w:t>
            </w:r>
            <w:proofErr w:type="spellEnd"/>
            <w:r w:rsidRPr="006929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77751" w:rsidRDefault="00D77751" w:rsidP="00E45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>Ul. Bielicka 76c, 85-135 Bydgoszcz</w:t>
            </w:r>
          </w:p>
          <w:p w:rsidR="00196ED1" w:rsidRPr="00692906" w:rsidRDefault="00196ED1" w:rsidP="00196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(Oferta niezgodna z zapytaniem – brak dołączonych dokumentów potwierdzających doświadczeni</w:t>
            </w:r>
            <w:r w:rsidR="004A3A42">
              <w:rPr>
                <w:rFonts w:ascii="Times New Roman" w:hAnsi="Times New Roman"/>
                <w:sz w:val="24"/>
                <w:szCs w:val="24"/>
              </w:rPr>
              <w:t>e oferenta w realizacji zadań o </w:t>
            </w:r>
            <w:r>
              <w:rPr>
                <w:rFonts w:ascii="Times New Roman" w:hAnsi="Times New Roman"/>
                <w:sz w:val="24"/>
                <w:szCs w:val="24"/>
              </w:rPr>
              <w:t>podobnym zakresie)</w:t>
            </w:r>
          </w:p>
        </w:tc>
        <w:tc>
          <w:tcPr>
            <w:tcW w:w="1449" w:type="dxa"/>
            <w:vAlign w:val="center"/>
          </w:tcPr>
          <w:p w:rsidR="002A1D98" w:rsidRPr="00692906" w:rsidRDefault="00F72E18" w:rsidP="0069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71A8" w:rsidRPr="00977DB1" w:rsidTr="00CA239C">
        <w:trPr>
          <w:trHeight w:val="217"/>
        </w:trPr>
        <w:tc>
          <w:tcPr>
            <w:tcW w:w="570" w:type="dxa"/>
            <w:vAlign w:val="center"/>
          </w:tcPr>
          <w:p w:rsidR="002A71A8" w:rsidRDefault="003F2A13" w:rsidP="00BA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3" w:type="dxa"/>
            <w:vAlign w:val="center"/>
          </w:tcPr>
          <w:p w:rsidR="00385DAF" w:rsidRPr="00E45722" w:rsidRDefault="008F4A3F" w:rsidP="00E45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Koncept – B</w:t>
            </w:r>
            <w:r w:rsidR="00385DAF" w:rsidRPr="00692906">
              <w:rPr>
                <w:rFonts w:ascii="Times New Roman" w:hAnsi="Times New Roman"/>
                <w:b/>
                <w:sz w:val="24"/>
                <w:szCs w:val="24"/>
              </w:rPr>
              <w:t xml:space="preserve">uro Reklamy i Promocji Katarzyna Batko i Spółka </w:t>
            </w:r>
            <w:proofErr w:type="spellStart"/>
            <w:r w:rsidR="00385DAF" w:rsidRPr="00692906">
              <w:rPr>
                <w:rFonts w:ascii="Times New Roman" w:hAnsi="Times New Roman"/>
                <w:b/>
                <w:sz w:val="24"/>
                <w:szCs w:val="24"/>
              </w:rPr>
              <w:t>sp.c</w:t>
            </w:r>
            <w:proofErr w:type="spellEnd"/>
            <w:r w:rsidR="00385DAF" w:rsidRPr="006929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F2A13" w:rsidRPr="00692906" w:rsidRDefault="009E55E4" w:rsidP="00E45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>U</w:t>
            </w:r>
            <w:r w:rsidR="00385DAF" w:rsidRPr="00692906">
              <w:rPr>
                <w:rFonts w:ascii="Times New Roman" w:hAnsi="Times New Roman"/>
                <w:sz w:val="24"/>
                <w:szCs w:val="24"/>
              </w:rPr>
              <w:t>l. 11-go Listopada 22, 27-600 Sandomierz</w:t>
            </w:r>
          </w:p>
        </w:tc>
        <w:tc>
          <w:tcPr>
            <w:tcW w:w="1449" w:type="dxa"/>
            <w:vAlign w:val="center"/>
          </w:tcPr>
          <w:p w:rsidR="002A71A8" w:rsidRPr="00692906" w:rsidRDefault="00385DAF" w:rsidP="0069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>8 819,10 zł</w:t>
            </w:r>
          </w:p>
        </w:tc>
      </w:tr>
      <w:tr w:rsidR="002A71A8" w:rsidRPr="00977DB1" w:rsidTr="00CA239C">
        <w:trPr>
          <w:trHeight w:val="551"/>
        </w:trPr>
        <w:tc>
          <w:tcPr>
            <w:tcW w:w="570" w:type="dxa"/>
            <w:vAlign w:val="center"/>
          </w:tcPr>
          <w:p w:rsidR="002A71A8" w:rsidRDefault="003F2A13" w:rsidP="00BA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3" w:type="dxa"/>
            <w:vAlign w:val="center"/>
          </w:tcPr>
          <w:p w:rsidR="003F2A13" w:rsidRPr="00692906" w:rsidRDefault="009E55E4" w:rsidP="00E45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906">
              <w:rPr>
                <w:rFonts w:ascii="Times New Roman" w:hAnsi="Times New Roman"/>
                <w:b/>
                <w:sz w:val="24"/>
                <w:szCs w:val="24"/>
              </w:rPr>
              <w:t>Euro Pilot sp. z o.o.</w:t>
            </w:r>
          </w:p>
          <w:p w:rsidR="00F72E18" w:rsidRPr="00692906" w:rsidRDefault="009E55E4" w:rsidP="00E45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>Ul. Konarskiego 3, 01-355 Warszawa</w:t>
            </w:r>
          </w:p>
        </w:tc>
        <w:tc>
          <w:tcPr>
            <w:tcW w:w="1449" w:type="dxa"/>
            <w:vAlign w:val="center"/>
          </w:tcPr>
          <w:p w:rsidR="002A71A8" w:rsidRPr="00692906" w:rsidRDefault="009E55E4" w:rsidP="0069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>19 950,00 zł</w:t>
            </w:r>
          </w:p>
        </w:tc>
      </w:tr>
      <w:tr w:rsidR="00B1402D" w:rsidRPr="00977DB1" w:rsidTr="00CA239C">
        <w:trPr>
          <w:trHeight w:val="202"/>
        </w:trPr>
        <w:tc>
          <w:tcPr>
            <w:tcW w:w="570" w:type="dxa"/>
            <w:vAlign w:val="center"/>
          </w:tcPr>
          <w:p w:rsidR="00B1402D" w:rsidRDefault="00B1402D" w:rsidP="00BA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3" w:type="dxa"/>
            <w:vAlign w:val="center"/>
          </w:tcPr>
          <w:p w:rsidR="00B1402D" w:rsidRPr="00692906" w:rsidRDefault="00B1402D" w:rsidP="00E45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906">
              <w:rPr>
                <w:rFonts w:ascii="Times New Roman" w:hAnsi="Times New Roman"/>
                <w:b/>
                <w:sz w:val="24"/>
                <w:szCs w:val="24"/>
              </w:rPr>
              <w:t>Doradztwo i Reklama sp. z o.o.</w:t>
            </w:r>
          </w:p>
          <w:p w:rsidR="00B1402D" w:rsidRPr="00692906" w:rsidRDefault="00B1402D" w:rsidP="00E45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 xml:space="preserve">Ul. Prymasa </w:t>
            </w:r>
            <w:r w:rsidR="00A3134E">
              <w:rPr>
                <w:rFonts w:ascii="Times New Roman" w:hAnsi="Times New Roman"/>
                <w:sz w:val="24"/>
                <w:szCs w:val="24"/>
              </w:rPr>
              <w:t xml:space="preserve">Stefana </w:t>
            </w:r>
            <w:r w:rsidRPr="00692906">
              <w:rPr>
                <w:rFonts w:ascii="Times New Roman" w:hAnsi="Times New Roman"/>
                <w:sz w:val="24"/>
                <w:szCs w:val="24"/>
              </w:rPr>
              <w:t>Wyszyńskiego 4, 22-400 Zamość</w:t>
            </w:r>
          </w:p>
        </w:tc>
        <w:tc>
          <w:tcPr>
            <w:tcW w:w="1449" w:type="dxa"/>
            <w:vAlign w:val="center"/>
          </w:tcPr>
          <w:p w:rsidR="00B1402D" w:rsidRPr="00692906" w:rsidRDefault="00B1402D" w:rsidP="006929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>12 379,50 zł</w:t>
            </w:r>
          </w:p>
        </w:tc>
      </w:tr>
      <w:tr w:rsidR="00B1402D" w:rsidRPr="00977DB1" w:rsidTr="00CA239C">
        <w:trPr>
          <w:trHeight w:val="180"/>
        </w:trPr>
        <w:tc>
          <w:tcPr>
            <w:tcW w:w="570" w:type="dxa"/>
            <w:vAlign w:val="center"/>
          </w:tcPr>
          <w:p w:rsidR="00B1402D" w:rsidRDefault="00B1402D" w:rsidP="00BA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3" w:type="dxa"/>
            <w:vAlign w:val="center"/>
          </w:tcPr>
          <w:p w:rsidR="00B1402D" w:rsidRPr="00692906" w:rsidRDefault="00B1402D" w:rsidP="00E45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906">
              <w:rPr>
                <w:rFonts w:ascii="Times New Roman" w:hAnsi="Times New Roman"/>
                <w:b/>
                <w:sz w:val="24"/>
                <w:szCs w:val="24"/>
              </w:rPr>
              <w:t>AMISTAD sp. z o.o.</w:t>
            </w:r>
          </w:p>
          <w:p w:rsidR="00B1402D" w:rsidRPr="00692906" w:rsidRDefault="00B1402D" w:rsidP="00E45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>Plac na Groblach 8/2, 31-101 Kraków</w:t>
            </w:r>
          </w:p>
        </w:tc>
        <w:tc>
          <w:tcPr>
            <w:tcW w:w="1449" w:type="dxa"/>
            <w:vAlign w:val="center"/>
          </w:tcPr>
          <w:p w:rsidR="00B1402D" w:rsidRPr="00692906" w:rsidRDefault="00B1402D" w:rsidP="006929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06">
              <w:rPr>
                <w:rFonts w:ascii="Times New Roman" w:hAnsi="Times New Roman"/>
                <w:sz w:val="24"/>
                <w:szCs w:val="24"/>
              </w:rPr>
              <w:t>14 760,00 zł</w:t>
            </w:r>
          </w:p>
        </w:tc>
      </w:tr>
      <w:tr w:rsidR="003F2A13" w:rsidRPr="00977DB1" w:rsidTr="00CA239C">
        <w:trPr>
          <w:trHeight w:val="561"/>
        </w:trPr>
        <w:tc>
          <w:tcPr>
            <w:tcW w:w="570" w:type="dxa"/>
            <w:vAlign w:val="center"/>
          </w:tcPr>
          <w:p w:rsidR="003F2A13" w:rsidRDefault="006C7171" w:rsidP="00BA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3" w:type="dxa"/>
            <w:vAlign w:val="center"/>
          </w:tcPr>
          <w:p w:rsidR="003F2A13" w:rsidRDefault="0076221E" w:rsidP="00E45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906">
              <w:rPr>
                <w:rFonts w:ascii="Times New Roman" w:hAnsi="Times New Roman"/>
                <w:b/>
                <w:sz w:val="24"/>
                <w:szCs w:val="24"/>
              </w:rPr>
              <w:t>Dap</w:t>
            </w:r>
            <w:proofErr w:type="spellEnd"/>
            <w:r w:rsidRPr="00692906">
              <w:rPr>
                <w:rFonts w:ascii="Times New Roman" w:hAnsi="Times New Roman"/>
                <w:b/>
                <w:sz w:val="24"/>
                <w:szCs w:val="24"/>
              </w:rPr>
              <w:t xml:space="preserve"> Marketing Sp. z o. o.</w:t>
            </w:r>
            <w:r w:rsidRPr="00692906">
              <w:rPr>
                <w:rFonts w:ascii="Times New Roman" w:hAnsi="Times New Roman"/>
                <w:sz w:val="24"/>
                <w:szCs w:val="24"/>
              </w:rPr>
              <w:br/>
              <w:t>ul. Hiacyntowa 14, 20-143 Lublin</w:t>
            </w:r>
          </w:p>
          <w:p w:rsidR="00E45722" w:rsidRPr="00692906" w:rsidRDefault="00E45722" w:rsidP="00E45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(Oferta niezgodna z zapytaniem – brak dołączonych dokumentów potwierdzających doświadczeni</w:t>
            </w:r>
            <w:r w:rsidR="004A3A42">
              <w:rPr>
                <w:rFonts w:ascii="Times New Roman" w:hAnsi="Times New Roman"/>
                <w:sz w:val="24"/>
                <w:szCs w:val="24"/>
              </w:rPr>
              <w:t>e oferenta w realizacji zadań o </w:t>
            </w:r>
            <w:r>
              <w:rPr>
                <w:rFonts w:ascii="Times New Roman" w:hAnsi="Times New Roman"/>
                <w:sz w:val="24"/>
                <w:szCs w:val="24"/>
              </w:rPr>
              <w:t>podobnym zakresie)</w:t>
            </w:r>
          </w:p>
        </w:tc>
        <w:tc>
          <w:tcPr>
            <w:tcW w:w="1449" w:type="dxa"/>
            <w:vAlign w:val="center"/>
          </w:tcPr>
          <w:p w:rsidR="003F2A13" w:rsidRPr="00E45722" w:rsidRDefault="003F2A13" w:rsidP="00E4572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D67" w:rsidRDefault="00817D67" w:rsidP="0081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A15" w:rsidRDefault="00C50A15" w:rsidP="0081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A15" w:rsidRDefault="00C50A15" w:rsidP="0081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A15" w:rsidRDefault="00C50A15" w:rsidP="00C50A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0A15" w:rsidRPr="00F63455" w:rsidRDefault="00C50A15" w:rsidP="00C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A15" w:rsidRPr="00977DB1" w:rsidRDefault="00C50A15" w:rsidP="0081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0A15" w:rsidRPr="00977DB1" w:rsidSect="001D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34D66"/>
    <w:multiLevelType w:val="hybridMultilevel"/>
    <w:tmpl w:val="ED9C045E"/>
    <w:lvl w:ilvl="0" w:tplc="41E69E1A">
      <w:start w:val="1"/>
      <w:numFmt w:val="bullet"/>
      <w:lvlText w:val="–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D67"/>
    <w:rsid w:val="00015ABB"/>
    <w:rsid w:val="000540B9"/>
    <w:rsid w:val="000A5430"/>
    <w:rsid w:val="000D7F62"/>
    <w:rsid w:val="0016049C"/>
    <w:rsid w:val="00167BB0"/>
    <w:rsid w:val="00196ED1"/>
    <w:rsid w:val="001D0D42"/>
    <w:rsid w:val="001D17F1"/>
    <w:rsid w:val="0020560B"/>
    <w:rsid w:val="00207554"/>
    <w:rsid w:val="002A1D98"/>
    <w:rsid w:val="002A71A8"/>
    <w:rsid w:val="002E410F"/>
    <w:rsid w:val="00373C86"/>
    <w:rsid w:val="00385DAF"/>
    <w:rsid w:val="00393AB4"/>
    <w:rsid w:val="003B569D"/>
    <w:rsid w:val="003F2A13"/>
    <w:rsid w:val="00400B96"/>
    <w:rsid w:val="004A3A42"/>
    <w:rsid w:val="004B2D9F"/>
    <w:rsid w:val="005959CD"/>
    <w:rsid w:val="00692906"/>
    <w:rsid w:val="006B413A"/>
    <w:rsid w:val="006C7171"/>
    <w:rsid w:val="006D09F5"/>
    <w:rsid w:val="006F442D"/>
    <w:rsid w:val="0076221E"/>
    <w:rsid w:val="007746F5"/>
    <w:rsid w:val="0077679F"/>
    <w:rsid w:val="00817D67"/>
    <w:rsid w:val="008605BF"/>
    <w:rsid w:val="00864684"/>
    <w:rsid w:val="00873428"/>
    <w:rsid w:val="008D7B8F"/>
    <w:rsid w:val="008F4A3F"/>
    <w:rsid w:val="00977DB1"/>
    <w:rsid w:val="009D331F"/>
    <w:rsid w:val="009E5370"/>
    <w:rsid w:val="009E55E4"/>
    <w:rsid w:val="00A3134E"/>
    <w:rsid w:val="00A725C7"/>
    <w:rsid w:val="00B1402D"/>
    <w:rsid w:val="00B50F04"/>
    <w:rsid w:val="00B61F87"/>
    <w:rsid w:val="00B64178"/>
    <w:rsid w:val="00B91910"/>
    <w:rsid w:val="00BA3650"/>
    <w:rsid w:val="00BC3E6A"/>
    <w:rsid w:val="00BD75B9"/>
    <w:rsid w:val="00C0125B"/>
    <w:rsid w:val="00C42DEE"/>
    <w:rsid w:val="00C50A15"/>
    <w:rsid w:val="00CA239C"/>
    <w:rsid w:val="00D05291"/>
    <w:rsid w:val="00D133C7"/>
    <w:rsid w:val="00D27608"/>
    <w:rsid w:val="00D5464A"/>
    <w:rsid w:val="00D70F73"/>
    <w:rsid w:val="00D77751"/>
    <w:rsid w:val="00E45722"/>
    <w:rsid w:val="00EA4A9E"/>
    <w:rsid w:val="00F63455"/>
    <w:rsid w:val="00F72E18"/>
    <w:rsid w:val="00F96114"/>
    <w:rsid w:val="00FD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5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unia jt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JTokarska</dc:creator>
  <cp:lastModifiedBy>GW</cp:lastModifiedBy>
  <cp:revision>35</cp:revision>
  <cp:lastPrinted>2015-02-03T13:19:00Z</cp:lastPrinted>
  <dcterms:created xsi:type="dcterms:W3CDTF">2015-01-29T12:17:00Z</dcterms:created>
  <dcterms:modified xsi:type="dcterms:W3CDTF">2015-02-03T13:26:00Z</dcterms:modified>
</cp:coreProperties>
</file>